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DD0DE" w14:textId="283AA9F9" w:rsidR="001217F4" w:rsidRDefault="001217F4" w:rsidP="001217F4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6196B" wp14:editId="0E83FB5D">
                <wp:simplePos x="0" y="0"/>
                <wp:positionH relativeFrom="margin">
                  <wp:posOffset>5362575</wp:posOffset>
                </wp:positionH>
                <wp:positionV relativeFrom="paragraph">
                  <wp:posOffset>47625</wp:posOffset>
                </wp:positionV>
                <wp:extent cx="1209675" cy="809625"/>
                <wp:effectExtent l="0" t="0" r="28575" b="285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08C2" w14:textId="77777777" w:rsidR="0005772A" w:rsidRPr="001217F4" w:rsidRDefault="0005772A" w:rsidP="001217F4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int="default"/>
                                <w:sz w:val="16"/>
                              </w:rPr>
                            </w:pPr>
                            <w:r w:rsidRPr="001217F4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半田市立横川小学校</w:t>
                            </w:r>
                          </w:p>
                          <w:p w14:paraId="7BE9B7B1" w14:textId="77777777" w:rsidR="0005772A" w:rsidRPr="001217F4" w:rsidRDefault="0005772A" w:rsidP="001217F4">
                            <w:pPr>
                              <w:spacing w:line="0" w:lineRule="atLeast"/>
                              <w:ind w:right="211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sz w:val="16"/>
                              </w:rPr>
                            </w:pPr>
                            <w:r w:rsidRPr="001217F4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第</w:t>
                            </w:r>
                            <w:r w:rsidR="00F31D69" w:rsidRPr="001217F4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３</w:t>
                            </w:r>
                            <w:r w:rsidRPr="001217F4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学年通信</w:t>
                            </w:r>
                          </w:p>
                          <w:p w14:paraId="5038EA80" w14:textId="6EAE82BF" w:rsidR="0005772A" w:rsidRPr="001217F4" w:rsidRDefault="006263A2" w:rsidP="001217F4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 w:hint="default"/>
                                <w:sz w:val="32"/>
                              </w:rPr>
                            </w:pPr>
                            <w:r w:rsidRPr="001217F4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  <w:t>夏休み</w:t>
                            </w:r>
                            <w:r w:rsidR="0005772A" w:rsidRPr="001217F4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  <w:t>号</w:t>
                            </w:r>
                          </w:p>
                          <w:p w14:paraId="4E80FBBA" w14:textId="1236DDF2" w:rsidR="0005772A" w:rsidRPr="001217F4" w:rsidRDefault="0005772A" w:rsidP="001217F4">
                            <w:pPr>
                              <w:spacing w:line="0" w:lineRule="atLeast"/>
                              <w:jc w:val="right"/>
                              <w:rPr>
                                <w:rFonts w:ascii="UD デジタル 教科書体 NP-B" w:eastAsia="UD デジタル 教科書体 NP-B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1217F4">
                              <w:rPr>
                                <w:rFonts w:ascii="UD デジタル 教科書体 NP-B" w:eastAsia="UD デジタル 教科書体 NP-B" w:hAnsiTheme="minorEastAsia"/>
                                <w:color w:val="000000" w:themeColor="text1"/>
                                <w:sz w:val="18"/>
                              </w:rPr>
                              <w:t>202</w:t>
                            </w:r>
                            <w:r w:rsidR="00B74898" w:rsidRPr="001217F4">
                              <w:rPr>
                                <w:rFonts w:ascii="UD デジタル 教科書体 NP-B" w:eastAsia="UD デジタル 教科書体 NP-B" w:hAnsiTheme="minorEastAsia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Pr="001217F4">
                              <w:rPr>
                                <w:rFonts w:ascii="UD デジタル 教科書体 NP-B" w:eastAsia="UD デジタル 教科書体 NP-B" w:hAnsiTheme="minorEastAsia"/>
                                <w:color w:val="000000" w:themeColor="text1"/>
                                <w:sz w:val="18"/>
                              </w:rPr>
                              <w:t>.</w:t>
                            </w:r>
                            <w:r w:rsidR="006263A2" w:rsidRPr="001217F4">
                              <w:rPr>
                                <w:rFonts w:ascii="UD デジタル 教科書体 NP-B" w:eastAsia="UD デジタル 教科書体 NP-B" w:hAnsiTheme="minorEastAsia"/>
                                <w:color w:val="000000" w:themeColor="text1"/>
                                <w:sz w:val="18"/>
                              </w:rPr>
                              <w:t>７</w:t>
                            </w:r>
                            <w:r w:rsidRPr="001217F4">
                              <w:rPr>
                                <w:rFonts w:ascii="UD デジタル 教科書体 NP-B" w:eastAsia="UD デジタル 教科書体 NP-B" w:hAnsiTheme="minorEastAsia"/>
                                <w:color w:val="000000" w:themeColor="text1"/>
                                <w:sz w:val="18"/>
                              </w:rPr>
                              <w:t>.</w:t>
                            </w:r>
                            <w:r w:rsidR="006263A2" w:rsidRPr="001217F4">
                              <w:rPr>
                                <w:rFonts w:ascii="UD デジタル 教科書体 NP-B" w:eastAsia="UD デジタル 教科書体 NP-B" w:hAnsiTheme="minorEastAsia"/>
                                <w:color w:val="000000" w:themeColor="text1"/>
                                <w:sz w:val="18"/>
                              </w:rPr>
                              <w:t>16</w:t>
                            </w:r>
                            <w:r w:rsidRPr="001217F4">
                              <w:rPr>
                                <w:rFonts w:ascii="UD デジタル 教科書体 NP-B" w:eastAsia="UD デジタル 教科書体 NP-B" w:hAnsiTheme="minor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6263A2" w:rsidRPr="001217F4">
                              <w:rPr>
                                <w:rFonts w:ascii="UD デジタル 教科書体 NP-B" w:eastAsia="UD デジタル 教科書体 NP-B" w:hAnsiTheme="minorEastAsia"/>
                                <w:color w:val="000000" w:themeColor="text1"/>
                                <w:sz w:val="18"/>
                              </w:rPr>
                              <w:t>金</w:t>
                            </w:r>
                            <w:r w:rsidR="00725C6D" w:rsidRPr="001217F4">
                              <w:rPr>
                                <w:rFonts w:ascii="UD デジタル 教科書体 NP-B" w:eastAsia="UD デジタル 教科書体 NP-B" w:hAnsiTheme="minor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6196B" id="Rectangle 17" o:spid="_x0000_s1026" style="position:absolute;left:0;text-align:left;margin-left:422.25pt;margin-top:3.75pt;width:95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">
                <v:textbox inset="5.85pt,.7pt,5.85pt,.7pt">
                  <w:txbxContent>
                    <w:p w14:paraId="2AF108C2" w14:textId="77777777" w:rsidR="0005772A" w:rsidRPr="001217F4" w:rsidRDefault="0005772A" w:rsidP="001217F4">
                      <w:pPr>
                        <w:spacing w:line="0" w:lineRule="atLeast"/>
                        <w:rPr>
                          <w:rFonts w:ascii="UD デジタル 教科書体 NP-B" w:eastAsia="UD デジタル 教科書体 NP-B" w:hint="default"/>
                          <w:sz w:val="16"/>
                        </w:rPr>
                      </w:pPr>
                      <w:r w:rsidRPr="001217F4">
                        <w:rPr>
                          <w:rFonts w:ascii="UD デジタル 教科書体 NP-B" w:eastAsia="UD デジタル 教科書体 NP-B"/>
                          <w:sz w:val="16"/>
                        </w:rPr>
                        <w:t>半田市立横川小学校</w:t>
                      </w:r>
                    </w:p>
                    <w:p w14:paraId="7BE9B7B1" w14:textId="77777777" w:rsidR="0005772A" w:rsidRPr="001217F4" w:rsidRDefault="0005772A" w:rsidP="001217F4">
                      <w:pPr>
                        <w:spacing w:line="0" w:lineRule="atLeast"/>
                        <w:ind w:right="211"/>
                        <w:jc w:val="left"/>
                        <w:rPr>
                          <w:rFonts w:ascii="UD デジタル 教科書体 NP-B" w:eastAsia="UD デジタル 教科書体 NP-B" w:hint="default"/>
                          <w:sz w:val="16"/>
                        </w:rPr>
                      </w:pPr>
                      <w:r w:rsidRPr="001217F4">
                        <w:rPr>
                          <w:rFonts w:ascii="UD デジタル 教科書体 NP-B" w:eastAsia="UD デジタル 教科書体 NP-B"/>
                          <w:sz w:val="16"/>
                        </w:rPr>
                        <w:t>第</w:t>
                      </w:r>
                      <w:r w:rsidR="00F31D69" w:rsidRPr="001217F4">
                        <w:rPr>
                          <w:rFonts w:ascii="UD デジタル 教科書体 NP-B" w:eastAsia="UD デジタル 教科書体 NP-B"/>
                          <w:sz w:val="16"/>
                        </w:rPr>
                        <w:t>３</w:t>
                      </w:r>
                      <w:r w:rsidRPr="001217F4">
                        <w:rPr>
                          <w:rFonts w:ascii="UD デジタル 教科書体 NP-B" w:eastAsia="UD デジタル 教科書体 NP-B"/>
                          <w:sz w:val="16"/>
                        </w:rPr>
                        <w:t>学年通信</w:t>
                      </w:r>
                    </w:p>
                    <w:p w14:paraId="5038EA80" w14:textId="6EAE82BF" w:rsidR="0005772A" w:rsidRPr="001217F4" w:rsidRDefault="006263A2" w:rsidP="001217F4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 w:hint="default"/>
                          <w:sz w:val="32"/>
                        </w:rPr>
                      </w:pPr>
                      <w:r w:rsidRPr="001217F4"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  <w:t>夏休み</w:t>
                      </w:r>
                      <w:r w:rsidR="0005772A" w:rsidRPr="001217F4"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  <w:t>号</w:t>
                      </w:r>
                    </w:p>
                    <w:p w14:paraId="4E80FBBA" w14:textId="1236DDF2" w:rsidR="0005772A" w:rsidRPr="001217F4" w:rsidRDefault="0005772A" w:rsidP="001217F4">
                      <w:pPr>
                        <w:spacing w:line="0" w:lineRule="atLeast"/>
                        <w:jc w:val="right"/>
                        <w:rPr>
                          <w:rFonts w:ascii="UD デジタル 教科書体 NP-B" w:eastAsia="UD デジタル 教科書体 NP-B" w:hAnsiTheme="minorEastAsia"/>
                          <w:color w:val="000000" w:themeColor="text1"/>
                          <w:sz w:val="18"/>
                        </w:rPr>
                      </w:pPr>
                      <w:r w:rsidRPr="001217F4">
                        <w:rPr>
                          <w:rFonts w:ascii="UD デジタル 教科書体 NP-B" w:eastAsia="UD デジタル 教科書体 NP-B" w:hAnsiTheme="minorEastAsia"/>
                          <w:color w:val="000000" w:themeColor="text1"/>
                          <w:sz w:val="18"/>
                        </w:rPr>
                        <w:t>202</w:t>
                      </w:r>
                      <w:r w:rsidR="00B74898" w:rsidRPr="001217F4">
                        <w:rPr>
                          <w:rFonts w:ascii="UD デジタル 教科書体 NP-B" w:eastAsia="UD デジタル 教科書体 NP-B" w:hAnsiTheme="minorEastAsia"/>
                          <w:color w:val="000000" w:themeColor="text1"/>
                          <w:sz w:val="18"/>
                        </w:rPr>
                        <w:t>1</w:t>
                      </w:r>
                      <w:r w:rsidRPr="001217F4">
                        <w:rPr>
                          <w:rFonts w:ascii="UD デジタル 教科書体 NP-B" w:eastAsia="UD デジタル 教科書体 NP-B" w:hAnsiTheme="minorEastAsia"/>
                          <w:color w:val="000000" w:themeColor="text1"/>
                          <w:sz w:val="18"/>
                        </w:rPr>
                        <w:t>.</w:t>
                      </w:r>
                      <w:r w:rsidR="006263A2" w:rsidRPr="001217F4">
                        <w:rPr>
                          <w:rFonts w:ascii="UD デジタル 教科書体 NP-B" w:eastAsia="UD デジタル 教科書体 NP-B" w:hAnsiTheme="minorEastAsia"/>
                          <w:color w:val="000000" w:themeColor="text1"/>
                          <w:sz w:val="18"/>
                        </w:rPr>
                        <w:t>７</w:t>
                      </w:r>
                      <w:r w:rsidRPr="001217F4">
                        <w:rPr>
                          <w:rFonts w:ascii="UD デジタル 教科書体 NP-B" w:eastAsia="UD デジタル 教科書体 NP-B" w:hAnsiTheme="minorEastAsia"/>
                          <w:color w:val="000000" w:themeColor="text1"/>
                          <w:sz w:val="18"/>
                        </w:rPr>
                        <w:t>.</w:t>
                      </w:r>
                      <w:r w:rsidR="006263A2" w:rsidRPr="001217F4">
                        <w:rPr>
                          <w:rFonts w:ascii="UD デジタル 教科書体 NP-B" w:eastAsia="UD デジタル 教科書体 NP-B" w:hAnsiTheme="minorEastAsia"/>
                          <w:color w:val="000000" w:themeColor="text1"/>
                          <w:sz w:val="18"/>
                        </w:rPr>
                        <w:t>16</w:t>
                      </w:r>
                      <w:r w:rsidRPr="001217F4">
                        <w:rPr>
                          <w:rFonts w:ascii="UD デジタル 教科書体 NP-B" w:eastAsia="UD デジタル 教科書体 NP-B" w:hAnsiTheme="minorEastAsia"/>
                          <w:color w:val="000000" w:themeColor="text1"/>
                          <w:sz w:val="18"/>
                        </w:rPr>
                        <w:t>（</w:t>
                      </w:r>
                      <w:r w:rsidR="006263A2" w:rsidRPr="001217F4">
                        <w:rPr>
                          <w:rFonts w:ascii="UD デジタル 教科書体 NP-B" w:eastAsia="UD デジタル 教科書体 NP-B" w:hAnsiTheme="minorEastAsia"/>
                          <w:color w:val="000000" w:themeColor="text1"/>
                          <w:sz w:val="18"/>
                        </w:rPr>
                        <w:t>金</w:t>
                      </w:r>
                      <w:r w:rsidR="00725C6D" w:rsidRPr="001217F4">
                        <w:rPr>
                          <w:rFonts w:ascii="UD デジタル 教科書体 NP-B" w:eastAsia="UD デジタル 教科書体 NP-B" w:hAnsiTheme="minorEastAsia"/>
                          <w:color w:val="000000" w:themeColor="text1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Theme="minorEastAsia" w:cs="Times New Roman"/>
          <w:noProof/>
          <w:color w:val="auto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263B3F" wp14:editId="30F5E89A">
                <wp:simplePos x="0" y="0"/>
                <wp:positionH relativeFrom="column">
                  <wp:posOffset>3467100</wp:posOffset>
                </wp:positionH>
                <wp:positionV relativeFrom="paragraph">
                  <wp:posOffset>47625</wp:posOffset>
                </wp:positionV>
                <wp:extent cx="1924050" cy="904875"/>
                <wp:effectExtent l="0" t="0" r="0" b="0"/>
                <wp:wrapNone/>
                <wp:docPr id="9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A6D35" w14:textId="77777777" w:rsidR="001217F4" w:rsidRDefault="001217F4" w:rsidP="001217F4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Escola Primária Yokogawa</w:t>
                            </w:r>
                          </w:p>
                          <w:p w14:paraId="7B3C51E2" w14:textId="77777777" w:rsidR="001217F4" w:rsidRDefault="001217F4" w:rsidP="001217F4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Informativo da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ª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série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 </w:t>
                            </w:r>
                          </w:p>
                          <w:p w14:paraId="541E3DD1" w14:textId="05552E93" w:rsidR="001217F4" w:rsidRDefault="001217F4" w:rsidP="001217F4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     Edição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as Férias</w:t>
                            </w:r>
                          </w:p>
                          <w:p w14:paraId="2736585D" w14:textId="50B3EE0C" w:rsidR="001217F4" w:rsidRDefault="001217F4" w:rsidP="001217F4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ju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l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ho </w:t>
                            </w:r>
                          </w:p>
                          <w:p w14:paraId="6AE8AEAA" w14:textId="77777777" w:rsidR="001217F4" w:rsidRDefault="001217F4" w:rsidP="001217F4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de 2021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3B3F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7" type="#_x0000_t202" style="position:absolute;left:0;text-align:left;margin-left:273pt;margin-top:3.75pt;width:151.5pt;height:7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" filled="f" stroked="f" strokeweight=".5pt">
                <v:textbox>
                  <w:txbxContent>
                    <w:p w14:paraId="2DFA6D35" w14:textId="77777777" w:rsidR="001217F4" w:rsidRDefault="001217F4" w:rsidP="001217F4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Escola Primária Yokogawa</w:t>
                      </w:r>
                    </w:p>
                    <w:p w14:paraId="7B3C51E2" w14:textId="77777777" w:rsidR="001217F4" w:rsidRDefault="001217F4" w:rsidP="001217F4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Informativo da 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ª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 série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 xml:space="preserve"> </w:t>
                      </w:r>
                    </w:p>
                    <w:p w14:paraId="541E3DD1" w14:textId="05552E93" w:rsidR="001217F4" w:rsidRDefault="001217F4" w:rsidP="001217F4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 xml:space="preserve">     Edição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 d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as Férias</w:t>
                      </w:r>
                    </w:p>
                    <w:p w14:paraId="2736585D" w14:textId="50B3EE0C" w:rsidR="001217F4" w:rsidRDefault="001217F4" w:rsidP="001217F4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16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 de 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ju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l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 xml:space="preserve">ho </w:t>
                      </w:r>
                    </w:p>
                    <w:p w14:paraId="6AE8AEAA" w14:textId="77777777" w:rsidR="001217F4" w:rsidRDefault="001217F4" w:rsidP="001217F4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6CDDADD" wp14:editId="6252184A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610350" cy="914400"/>
                <wp:effectExtent l="19050" t="19050" r="19050" b="1905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0D3D" w14:textId="77777777" w:rsidR="001217F4" w:rsidRDefault="001217F4" w:rsidP="001217F4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DADD" id="Rectangle 16" o:spid="_x0000_s1028" style="position:absolute;left:0;text-align:left;margin-left:469.3pt;margin-top:1.2pt;width:520.5pt;height:1in;z-index:-251579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" strokeweight="3pt">
                <v:stroke linestyle="thinThin"/>
                <v:textbox inset="5.85pt,.7pt,5.85pt,.7pt">
                  <w:txbxContent>
                    <w:p w14:paraId="38510D3D" w14:textId="77777777" w:rsidR="001217F4" w:rsidRDefault="001217F4" w:rsidP="001217F4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7ABE15" wp14:editId="39DACE06">
                <wp:simplePos x="0" y="0"/>
                <wp:positionH relativeFrom="column">
                  <wp:posOffset>95250</wp:posOffset>
                </wp:positionH>
                <wp:positionV relativeFrom="paragraph">
                  <wp:posOffset>66675</wp:posOffset>
                </wp:positionV>
                <wp:extent cx="1200150" cy="6000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33BA" w14:textId="77777777" w:rsidR="001217F4" w:rsidRPr="003E2392" w:rsidRDefault="001217F4" w:rsidP="001217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default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39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ホップ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BE15" id="テキスト ボックス 12" o:spid="_x0000_s1029" type="#_x0000_t202" style="position:absolute;left:0;text-align:left;margin-left:7.5pt;margin-top:5.25pt;width:94.5pt;height:4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" fillcolor="window" strokeweight=".5pt">
                <v:textbox>
                  <w:txbxContent>
                    <w:p w14:paraId="739633BA" w14:textId="77777777" w:rsidR="001217F4" w:rsidRPr="003E2392" w:rsidRDefault="001217F4" w:rsidP="001217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default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2392"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ホップ</w:t>
                      </w:r>
                    </w:p>
                  </w:txbxContent>
                </v:textbox>
              </v:shape>
            </w:pict>
          </mc:Fallback>
        </mc:AlternateContent>
      </w:r>
    </w:p>
    <w:p w14:paraId="6EF2C7BC" w14:textId="22EAE407" w:rsidR="001217F4" w:rsidRDefault="001217F4" w:rsidP="001217F4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7CB932" wp14:editId="3BD97D0B">
                <wp:simplePos x="0" y="0"/>
                <wp:positionH relativeFrom="column">
                  <wp:posOffset>2390775</wp:posOffset>
                </wp:positionH>
                <wp:positionV relativeFrom="paragraph">
                  <wp:posOffset>190500</wp:posOffset>
                </wp:positionV>
                <wp:extent cx="1295400" cy="4572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B34B1" w14:textId="77777777" w:rsidR="001217F4" w:rsidRPr="003E2392" w:rsidRDefault="001217F4" w:rsidP="001217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default"/>
                                <w:i/>
                                <w:color w:val="00B050"/>
                                <w:sz w:val="48"/>
                                <w:szCs w:val="72"/>
                              </w:rPr>
                            </w:pPr>
                            <w:r w:rsidRPr="003E2392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8"/>
                                <w:szCs w:val="72"/>
                              </w:rPr>
                              <w:t>ジャンプ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B932" id="テキスト ボックス 16" o:spid="_x0000_s1030" type="#_x0000_t202" style="position:absolute;left:0;text-align:left;margin-left:188.25pt;margin-top:15pt;width:102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" fillcolor="window" strokeweight=".5pt">
                <v:textbox>
                  <w:txbxContent>
                    <w:p w14:paraId="0D7B34B1" w14:textId="77777777" w:rsidR="001217F4" w:rsidRPr="003E2392" w:rsidRDefault="001217F4" w:rsidP="001217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default"/>
                          <w:i/>
                          <w:color w:val="00B050"/>
                          <w:sz w:val="48"/>
                          <w:szCs w:val="72"/>
                        </w:rPr>
                      </w:pPr>
                      <w:r w:rsidRPr="003E2392"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8"/>
                          <w:szCs w:val="72"/>
                        </w:rPr>
                        <w:t>ジャンプ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9EEC95" wp14:editId="68E6E4F2">
                <wp:simplePos x="0" y="0"/>
                <wp:positionH relativeFrom="column">
                  <wp:posOffset>1200150</wp:posOffset>
                </wp:positionH>
                <wp:positionV relativeFrom="paragraph">
                  <wp:posOffset>47625</wp:posOffset>
                </wp:positionV>
                <wp:extent cx="1304925" cy="4762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1049E" w14:textId="77777777" w:rsidR="001217F4" w:rsidRPr="003E2392" w:rsidRDefault="001217F4" w:rsidP="001217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default"/>
                                <w:color w:val="00B050"/>
                                <w:sz w:val="52"/>
                                <w:szCs w:val="72"/>
                              </w:rPr>
                            </w:pPr>
                            <w:r w:rsidRPr="003E2392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8"/>
                                <w:szCs w:val="72"/>
                              </w:rPr>
                              <w:t>ステップ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EC95" id="テキスト ボックス 19" o:spid="_x0000_s1031" type="#_x0000_t202" style="position:absolute;left:0;text-align:left;margin-left:94.5pt;margin-top:3.75pt;width:102.75pt;height:3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" fillcolor="window" strokeweight=".5pt">
                <v:textbox>
                  <w:txbxContent>
                    <w:p w14:paraId="2581049E" w14:textId="77777777" w:rsidR="001217F4" w:rsidRPr="003E2392" w:rsidRDefault="001217F4" w:rsidP="001217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default"/>
                          <w:color w:val="00B050"/>
                          <w:sz w:val="52"/>
                          <w:szCs w:val="72"/>
                        </w:rPr>
                      </w:pPr>
                      <w:r w:rsidRPr="003E2392"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8"/>
                          <w:szCs w:val="72"/>
                        </w:rPr>
                        <w:t>ステップ</w:t>
                      </w:r>
                    </w:p>
                  </w:txbxContent>
                </v:textbox>
              </v:shape>
            </w:pict>
          </mc:Fallback>
        </mc:AlternateContent>
      </w:r>
    </w:p>
    <w:p w14:paraId="72E5777F" w14:textId="6BE97C2F" w:rsidR="001217F4" w:rsidRDefault="001217F4" w:rsidP="001217F4">
      <w:pPr>
        <w:rPr>
          <w:rFonts w:hint="default"/>
        </w:rPr>
      </w:pPr>
    </w:p>
    <w:p w14:paraId="024C9039" w14:textId="2739B606" w:rsidR="0005772A" w:rsidRDefault="0005772A"/>
    <w:p w14:paraId="13997920" w14:textId="3CF18FCD" w:rsidR="002A15D1" w:rsidRDefault="004839F0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C4528" wp14:editId="500F1FA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38925" cy="571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F06FC" w14:textId="14B9CDE8" w:rsidR="00BF40E9" w:rsidRPr="001217F4" w:rsidRDefault="006263A2" w:rsidP="001217F4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-R" w:eastAsia="UD デジタル 教科書体 N-R" w:hAnsi="ＭＳ 明朝" w:hint="default"/>
                                <w:sz w:val="16"/>
                                <w:szCs w:val="16"/>
                              </w:rPr>
                            </w:pPr>
                            <w:r w:rsidRPr="001217F4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いよいよ子どもたちが待ちに待った夏休みです。お手伝い・家庭や地域の行事等を通して「夏休みだからこそ」という経験ができるといいと思います。貴重な夏休みを子どもたちが計画的に過ごせるよう，また健康・安全に十分注意して2学期に全員が笑顔で会えるよう，どうぞ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4528" id="テキスト ボックス 8" o:spid="_x0000_s1032" type="#_x0000_t202" style="position:absolute;left:0;text-align:left;margin-left:0;margin-top:3.75pt;width:522.75pt;height: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" filled="f" stroked="f" strokeweight=".5pt">
                <v:textbox>
                  <w:txbxContent>
                    <w:p w14:paraId="375F06FC" w14:textId="14B9CDE8" w:rsidR="00BF40E9" w:rsidRPr="001217F4" w:rsidRDefault="006263A2" w:rsidP="001217F4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-R" w:eastAsia="UD デジタル 教科書体 N-R" w:hAnsi="ＭＳ 明朝" w:hint="default"/>
                          <w:sz w:val="16"/>
                          <w:szCs w:val="16"/>
                        </w:rPr>
                      </w:pPr>
                      <w:r w:rsidRPr="001217F4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いよいよ子どもたちが待ちに待った夏休みです。お手伝い・家庭や地域の行事等を通して「夏休みだからこそ」という経験ができるといいと思います。貴重な夏休みを子どもたちが計画的に過ごせるよう，また健康・安全に十分注意して2学期に全員が笑顔で会えるよう，どうぞ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A1369" w14:textId="284E7F28" w:rsidR="0005772A" w:rsidRDefault="00E66C63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51D260" wp14:editId="634FD309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3800475" cy="44577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445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1C958" id="正方形/長方形 17" o:spid="_x0000_s1026" style="position:absolute;left:0;text-align:left;margin-left:248.05pt;margin-top:15.75pt;width:299.25pt;height:351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" fillcolor="white [3212]" strokecolor="black [3213]" strokeweight="1.5pt">
                <v:stroke dashstyle="longDashDotDot"/>
                <w10:wrap anchorx="margin"/>
              </v:rect>
            </w:pict>
          </mc:Fallback>
        </mc:AlternateContent>
      </w:r>
    </w:p>
    <w:p w14:paraId="67EE569D" w14:textId="215C062C" w:rsidR="0005772A" w:rsidRDefault="00481C7C"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0E10C8" wp14:editId="4D766E2E">
                <wp:simplePos x="0" y="0"/>
                <wp:positionH relativeFrom="page">
                  <wp:posOffset>3286125</wp:posOffset>
                </wp:positionH>
                <wp:positionV relativeFrom="paragraph">
                  <wp:posOffset>9525</wp:posOffset>
                </wp:positionV>
                <wp:extent cx="3752850" cy="44005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40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F2C8A" w14:textId="1BA0CBF4" w:rsidR="00481C7C" w:rsidRPr="00481C7C" w:rsidRDefault="00657407" w:rsidP="00CA4AD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  <w:r w:rsidRPr="00481C7C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２学期の始業式について</w:t>
                            </w:r>
                            <w:r w:rsidR="0068468E" w:rsidRPr="00481C7C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 xml:space="preserve">　　【</w:t>
                            </w:r>
                            <w:r w:rsidRPr="00481C7C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９月１日（水）</w:t>
                            </w:r>
                            <w:r w:rsidR="0068468E" w:rsidRPr="00481C7C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】</w:t>
                            </w:r>
                            <w:r w:rsidR="00481C7C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 xml:space="preserve">Sobre </w:t>
                            </w:r>
                            <w:r w:rsidR="00481C7C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>a Cerimônia de início do trimestre</w:t>
                            </w:r>
                            <w:r w:rsidR="00481C7C" w:rsidRPr="00CA4AD1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 xml:space="preserve"> [</w:t>
                            </w:r>
                            <w:r w:rsidR="00481C7C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>1</w:t>
                            </w:r>
                            <w:r w:rsidR="00481C7C" w:rsidRPr="00CA4AD1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 xml:space="preserve"> de </w:t>
                            </w:r>
                            <w:r w:rsidR="00481C7C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>setembro</w:t>
                            </w:r>
                            <w:r w:rsidR="00481C7C" w:rsidRPr="00CA4AD1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 xml:space="preserve"> (</w:t>
                            </w:r>
                            <w:r w:rsidR="00481C7C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>qua</w:t>
                            </w:r>
                            <w:r w:rsidR="00481C7C" w:rsidRPr="00CA4AD1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>)]</w:t>
                            </w:r>
                          </w:p>
                          <w:p w14:paraId="3D8B5154" w14:textId="2C635713" w:rsidR="00657407" w:rsidRDefault="00FF07DA" w:rsidP="00481C7C">
                            <w:pPr>
                              <w:spacing w:line="0" w:lineRule="atLeast"/>
                              <w:ind w:firstLineChars="600" w:firstLine="1260"/>
                              <w:rPr>
                                <w:rFonts w:ascii="UD デジタル 教科書体 N-R" w:eastAsia="UD デジタル 教科書体 N-R" w:hint="default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～　</w:t>
                            </w:r>
                            <w:r w:rsidR="00657407" w:rsidRPr="00FB641E">
                              <w:rPr>
                                <w:rFonts w:ascii="UD デジタル 教科書体 N-R" w:eastAsia="UD デジタル 教科書体 N-R"/>
                              </w:rPr>
                              <w:t xml:space="preserve">８：２５　</w:t>
                            </w:r>
                            <w:r w:rsidR="008E2886">
                              <w:rPr>
                                <w:rFonts w:ascii="UD デジタル 教科書体 N-R" w:eastAsia="UD デジタル 教科書体 N-R"/>
                              </w:rPr>
                              <w:t xml:space="preserve">　</w:t>
                            </w: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通常通り</w:t>
                            </w:r>
                            <w:r w:rsidR="00657407"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登校</w:t>
                            </w:r>
                          </w:p>
                          <w:p w14:paraId="7A10426D" w14:textId="5CD14E3A" w:rsidR="00481C7C" w:rsidRPr="00FB641E" w:rsidRDefault="00481C7C" w:rsidP="00481C7C">
                            <w:pPr>
                              <w:spacing w:line="0" w:lineRule="atLeast"/>
                              <w:ind w:firstLineChars="950" w:firstLine="209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UD デジタル 教科書体 N-R" w:hAnsi="Arial" w:cs="Arial" w:hint="cs"/>
                                <w:sz w:val="22"/>
                              </w:rPr>
                              <w:t>V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de costume</w:t>
                            </w:r>
                          </w:p>
                          <w:p w14:paraId="24BBEBBE" w14:textId="25DD3221" w:rsidR="00657407" w:rsidRDefault="00657407" w:rsidP="00481C7C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-R" w:eastAsia="UD デジタル 教科書体 N-R" w:hint="default"/>
                              </w:rPr>
                            </w:pP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>８：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２５</w:t>
                            </w: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>～</w:t>
                            </w:r>
                            <w:r w:rsidR="008E2886">
                              <w:rPr>
                                <w:rFonts w:ascii="UD デジタル 教科書体 N-R" w:eastAsia="UD デジタル 教科書体 N-R"/>
                              </w:rPr>
                              <w:t xml:space="preserve">　</w:t>
                            </w: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 xml:space="preserve">８：５０　　</w:t>
                            </w: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朝の会</w:t>
                            </w:r>
                          </w:p>
                          <w:p w14:paraId="31D8E5B8" w14:textId="68F1937E" w:rsidR="00481C7C" w:rsidRPr="00FB641E" w:rsidRDefault="00481C7C" w:rsidP="00481C7C">
                            <w:pPr>
                              <w:spacing w:line="0" w:lineRule="atLeast"/>
                              <w:ind w:firstLineChars="950" w:firstLine="209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Reunião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matinal</w:t>
                            </w:r>
                          </w:p>
                          <w:p w14:paraId="584FA4E6" w14:textId="1A75E8BE" w:rsidR="00657407" w:rsidRDefault="00657407" w:rsidP="00481C7C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-R" w:eastAsia="UD デジタル 教科書体 N-R" w:hint="default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８</w:t>
                            </w: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５</w:t>
                            </w: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>０～</w:t>
                            </w:r>
                            <w:r w:rsidR="008E2886">
                              <w:rPr>
                                <w:rFonts w:ascii="UD デジタル 教科書体 N-R" w:eastAsia="UD デジタル 教科書体 N-R"/>
                              </w:rPr>
                              <w:t xml:space="preserve">　</w:t>
                            </w: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>９：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１０</w:t>
                            </w: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 xml:space="preserve">　　</w:t>
                            </w: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始業式</w:t>
                            </w:r>
                          </w:p>
                          <w:p w14:paraId="386E897B" w14:textId="75AB68A0" w:rsidR="00481C7C" w:rsidRPr="00481C7C" w:rsidRDefault="00481C7C" w:rsidP="00481C7C">
                            <w:pPr>
                              <w:spacing w:line="0" w:lineRule="atLeast"/>
                              <w:ind w:firstLineChars="950" w:firstLine="2090"/>
                              <w:rPr>
                                <w:rFonts w:ascii="UD デジタル 教科書体 N-R" w:eastAsia="UD デジタル 教科書体 N-R"/>
                                <w:lang w:val="pt-BR"/>
                              </w:rPr>
                            </w:pPr>
                            <w:r w:rsidRPr="00481C7C"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  <w:t>Cerimônia de início do t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  <w:t>rimestre</w:t>
                            </w:r>
                          </w:p>
                          <w:p w14:paraId="0275F356" w14:textId="4749DCE7" w:rsidR="00657407" w:rsidRDefault="00657407" w:rsidP="00481C7C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-R" w:eastAsia="UD デジタル 教科書体 N-R" w:hint="default"/>
                              </w:rPr>
                            </w:pP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>９：</w:t>
                            </w:r>
                            <w:r w:rsidR="008E2886">
                              <w:rPr>
                                <w:rFonts w:ascii="UD デジタル 教科書体 N-R" w:eastAsia="UD デジタル 教科書体 N-R"/>
                              </w:rPr>
                              <w:t>２０</w:t>
                            </w: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>～</w:t>
                            </w:r>
                            <w:r w:rsidR="008E2886">
                              <w:rPr>
                                <w:rFonts w:ascii="UD デジタル 教科書体 N-R" w:eastAsia="UD デジタル 教科書体 N-R"/>
                              </w:rPr>
                              <w:t xml:space="preserve">１０：０５　　</w:t>
                            </w:r>
                            <w:r w:rsidR="008E2886"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学活</w:t>
                            </w:r>
                          </w:p>
                          <w:p w14:paraId="77AC718A" w14:textId="2D8CC35B" w:rsidR="00481C7C" w:rsidRPr="00FB641E" w:rsidRDefault="00481C7C" w:rsidP="00481C7C">
                            <w:pPr>
                              <w:spacing w:line="0" w:lineRule="atLeast"/>
                              <w:ind w:firstLineChars="950" w:firstLine="209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Ativ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classe</w:t>
                            </w:r>
                            <w:proofErr w:type="spellEnd"/>
                          </w:p>
                          <w:p w14:paraId="1E32A188" w14:textId="5CAC3159" w:rsidR="00657407" w:rsidRDefault="008E2886" w:rsidP="00481C7C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int="default"/>
                              </w:rPr>
                            </w:pPr>
                            <w:r w:rsidRPr="008E2886">
                              <w:rPr>
                                <w:rFonts w:ascii="UD デジタル 教科書体 N-R" w:eastAsia="UD デジタル 教科書体 N-R"/>
                              </w:rPr>
                              <w:t xml:space="preserve">　１０：１５～１１：００　　</w:t>
                            </w: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分団会</w:t>
                            </w:r>
                          </w:p>
                          <w:p w14:paraId="54EE09FC" w14:textId="4E4E498A" w:rsidR="00481C7C" w:rsidRPr="00481C7C" w:rsidRDefault="00481C7C" w:rsidP="00481C7C">
                            <w:pPr>
                              <w:spacing w:line="0" w:lineRule="atLeast"/>
                              <w:ind w:firstLineChars="950" w:firstLine="2090"/>
                              <w:rPr>
                                <w:rFonts w:ascii="UD デジタル 教科書体 N-R" w:eastAsia="UD デジタル 教科書体 N-R"/>
                                <w:lang w:val="pt-BR"/>
                              </w:rPr>
                            </w:pPr>
                            <w:r w:rsidRPr="00481C7C"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  <w:t>Reunião</w:t>
                            </w:r>
                            <w:r w:rsidRPr="00481C7C"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  <w:t xml:space="preserve"> do grupo de p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  <w:t>ercurso</w:t>
                            </w:r>
                          </w:p>
                          <w:p w14:paraId="7C86CCEF" w14:textId="7F926AE7" w:rsidR="008E2886" w:rsidRDefault="008E2886" w:rsidP="00481C7C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int="default"/>
                              </w:rPr>
                            </w:pPr>
                            <w:r w:rsidRPr="008E2886">
                              <w:rPr>
                                <w:rFonts w:ascii="UD デジタル 教科書体 N-R" w:eastAsia="UD デジタル 教科書体 N-R"/>
                              </w:rPr>
                              <w:t xml:space="preserve">　１１：００～　　　　　　　</w:t>
                            </w: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分団下校</w:t>
                            </w:r>
                          </w:p>
                          <w:p w14:paraId="2F1C10B0" w14:textId="791714E5" w:rsidR="00481C7C" w:rsidRDefault="00481C7C" w:rsidP="00481C7C">
                            <w:pPr>
                              <w:spacing w:line="0" w:lineRule="atLeast"/>
                              <w:ind w:firstLineChars="950" w:firstLine="209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proofErr w:type="spellStart"/>
                            <w:r w:rsidRPr="00CA4AD1"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Saída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grupo</w:t>
                            </w:r>
                            <w:proofErr w:type="spellEnd"/>
                          </w:p>
                          <w:p w14:paraId="70DD643B" w14:textId="77777777" w:rsidR="00481C7C" w:rsidRPr="00CA4AD1" w:rsidRDefault="00481C7C" w:rsidP="00481C7C">
                            <w:pPr>
                              <w:overflowPunct/>
                              <w:spacing w:line="0" w:lineRule="atLeast"/>
                              <w:ind w:left="1100" w:hangingChars="500" w:hanging="1100"/>
                              <w:textAlignment w:val="auto"/>
                              <w:rPr>
                                <w:rFonts w:ascii="UD デジタル 教科書体 N-R" w:eastAsia="UD デジタル 教科書体 N-R" w:hAnsi="Century" w:cs="Times New Roman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A4AD1">
                              <w:rPr>
                                <w:rFonts w:ascii="Segoe UI Symbol" w:eastAsia="UD デジタル 教科書体 N-R" w:hAnsi="Segoe UI Symbol" w:cs="Segoe UI Symbol" w:hint="default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☆</w:t>
                            </w:r>
                            <w:r w:rsidRPr="00CA4AD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持ち物</w:t>
                            </w:r>
                            <w:proofErr w:type="spellStart"/>
                            <w:r w:rsidRPr="00CA4AD1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Trazer</w:t>
                            </w:r>
                            <w:proofErr w:type="spellEnd"/>
                          </w:p>
                          <w:p w14:paraId="3FD557C7" w14:textId="2E26AE77" w:rsidR="008E2886" w:rsidRPr="00481C7C" w:rsidRDefault="008E2886" w:rsidP="00972421">
                            <w:pPr>
                              <w:overflowPunct/>
                              <w:spacing w:line="0" w:lineRule="atLeast"/>
                              <w:textAlignment w:val="auto"/>
                              <w:rPr>
                                <w:rFonts w:ascii="UD デジタル 教科書体 N-R" w:eastAsia="UD デジタル 教科書体 N-R" w:hAnsi="Century" w:cs="Times New Roman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筆記用具・連絡帳・道具箱・上靴・</w:t>
                            </w:r>
                            <w:r w:rsidR="00181905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ぞうきん</w:t>
                            </w:r>
                            <w:r w:rsidR="00FF07DA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２</w:t>
                            </w:r>
                            <w:r w:rsidR="00181905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枚・</w:t>
                            </w:r>
                            <w:r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夏休みの友(答え合わせ)・</w:t>
                            </w:r>
                            <w:r w:rsidR="00181905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夏休みのくらし(体温チェック)・</w:t>
                            </w:r>
                            <w:r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知多の友・リコーダー・</w:t>
                            </w:r>
                            <w:r w:rsidR="00181905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リコーダー練習プリント「シシシでおはなし」</w:t>
                            </w:r>
                            <w:r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・</w:t>
                            </w:r>
                            <w:r w:rsidR="00181905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漢字</w:t>
                            </w:r>
                            <w:r w:rsidR="00FF07DA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，</w:t>
                            </w:r>
                            <w:r w:rsidR="00181905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計算</w:t>
                            </w:r>
                            <w:r w:rsidR="00FF07DA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練習</w:t>
                            </w:r>
                            <w:r w:rsidR="00181905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プリント(答え合わせ)</w:t>
                            </w:r>
                            <w:r w:rsidR="003D214F" w:rsidRPr="00481C7C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・かがやきカード</w:t>
                            </w:r>
                          </w:p>
                          <w:p w14:paraId="4CCE8EE2" w14:textId="0AA904E8" w:rsidR="008E2886" w:rsidRDefault="00481C7C" w:rsidP="00CA4AD1">
                            <w:pPr>
                              <w:spacing w:line="0" w:lineRule="atLeast"/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A4AD1">
                              <w:rPr>
                                <w:rFonts w:ascii="Arial" w:eastAsia="UD デジタル 教科書体 N-R" w:hAnsi="Arial" w:cs="Arial" w:hint="cs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E</w:t>
                            </w:r>
                            <w:r w:rsidRPr="00CA4AD1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stojo,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 xml:space="preserve"> caderno de recados, caixa de materiais,</w:t>
                            </w:r>
                            <w:r w:rsidRPr="00CA4AD1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 xml:space="preserve"> sapatilha,</w:t>
                            </w:r>
                          </w:p>
                          <w:p w14:paraId="112DE2D8" w14:textId="6F1FC6D2" w:rsidR="00481C7C" w:rsidRPr="00481C7C" w:rsidRDefault="00481C7C" w:rsidP="00CA4AD1">
                            <w:pPr>
                              <w:spacing w:line="0" w:lineRule="atLeast"/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</w:pPr>
                            <w:r w:rsidRPr="00481C7C"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  <w:t>2 panos de limpeza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  <w:t xml:space="preserve">, </w:t>
                            </w:r>
                            <w:r w:rsidRPr="00CA4AD1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Natsuyasumi no tomo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 xml:space="preserve"> (corrigido), Folha da rotina nas férias de verão (Fixa de temperatura), livro chita no tomo, flauta, folha de treino de flauta (si si si de ohanashi), exercício de matemática e kanji, (corrigido) kagayaki card.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10C8" id="テキスト ボックス 20" o:spid="_x0000_s1033" type="#_x0000_t202" style="position:absolute;left:0;text-align:left;margin-left:258.75pt;margin-top:.75pt;width:295.5pt;height:346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" filled="f" stroked="f" strokeweight=".5pt">
                <v:textbox>
                  <w:txbxContent>
                    <w:p w14:paraId="245F2C8A" w14:textId="1BA0CBF4" w:rsidR="00481C7C" w:rsidRPr="00481C7C" w:rsidRDefault="00657407" w:rsidP="00CA4AD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  <w:r w:rsidRPr="00481C7C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２学期の始業式について</w:t>
                      </w:r>
                      <w:r w:rsidR="0068468E" w:rsidRPr="00481C7C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 xml:space="preserve">　　【</w:t>
                      </w:r>
                      <w:r w:rsidRPr="00481C7C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t>９月１日（水）</w:t>
                      </w:r>
                      <w:r w:rsidR="0068468E" w:rsidRPr="00481C7C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t>】</w:t>
                      </w:r>
                      <w:r w:rsidR="00481C7C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 xml:space="preserve">Sobre </w:t>
                      </w:r>
                      <w:r w:rsidR="00481C7C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>a Cerimônia de início do trimestre</w:t>
                      </w:r>
                      <w:r w:rsidR="00481C7C" w:rsidRPr="00CA4AD1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 xml:space="preserve"> [</w:t>
                      </w:r>
                      <w:r w:rsidR="00481C7C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>1</w:t>
                      </w:r>
                      <w:r w:rsidR="00481C7C" w:rsidRPr="00CA4AD1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 xml:space="preserve"> de </w:t>
                      </w:r>
                      <w:r w:rsidR="00481C7C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>setembro</w:t>
                      </w:r>
                      <w:r w:rsidR="00481C7C" w:rsidRPr="00CA4AD1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 xml:space="preserve"> (</w:t>
                      </w:r>
                      <w:r w:rsidR="00481C7C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>qua</w:t>
                      </w:r>
                      <w:r w:rsidR="00481C7C" w:rsidRPr="00CA4AD1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>)]</w:t>
                      </w:r>
                    </w:p>
                    <w:p w14:paraId="3D8B5154" w14:textId="2C635713" w:rsidR="00657407" w:rsidRDefault="00FF07DA" w:rsidP="00481C7C">
                      <w:pPr>
                        <w:spacing w:line="0" w:lineRule="atLeast"/>
                        <w:ind w:firstLineChars="600" w:firstLine="1260"/>
                        <w:rPr>
                          <w:rFonts w:ascii="UD デジタル 教科書体 N-R" w:eastAsia="UD デジタル 教科書体 N-R" w:hint="default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 xml:space="preserve">～　</w:t>
                      </w:r>
                      <w:r w:rsidR="00657407" w:rsidRPr="00FB641E">
                        <w:rPr>
                          <w:rFonts w:ascii="UD デジタル 教科書体 N-R" w:eastAsia="UD デジタル 教科書体 N-R"/>
                        </w:rPr>
                        <w:t xml:space="preserve">８：２５　</w:t>
                      </w:r>
                      <w:r w:rsidR="008E2886">
                        <w:rPr>
                          <w:rFonts w:ascii="UD デジタル 教科書体 N-R" w:eastAsia="UD デジタル 教科書体 N-R"/>
                        </w:rPr>
                        <w:t xml:space="preserve">　</w:t>
                      </w: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通常通り</w:t>
                      </w:r>
                      <w:r w:rsidR="00657407"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登校</w:t>
                      </w:r>
                    </w:p>
                    <w:p w14:paraId="7A10426D" w14:textId="5CD14E3A" w:rsidR="00481C7C" w:rsidRPr="00FB641E" w:rsidRDefault="00481C7C" w:rsidP="00481C7C">
                      <w:pPr>
                        <w:spacing w:line="0" w:lineRule="atLeast"/>
                        <w:ind w:firstLineChars="950" w:firstLine="2090"/>
                        <w:rPr>
                          <w:rFonts w:ascii="UD デジタル 教科書体 N-R" w:eastAsia="UD デジタル 教科書体 N-R"/>
                        </w:rPr>
                      </w:pPr>
                      <w:proofErr w:type="spellStart"/>
                      <w:r>
                        <w:rPr>
                          <w:rFonts w:ascii="Arial" w:eastAsia="UD デジタル 教科書体 N-R" w:hAnsi="Arial" w:cs="Arial" w:hint="cs"/>
                          <w:sz w:val="22"/>
                        </w:rPr>
                        <w:t>V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ir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como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de costume</w:t>
                      </w:r>
                    </w:p>
                    <w:p w14:paraId="24BBEBBE" w14:textId="25DD3221" w:rsidR="00657407" w:rsidRDefault="00657407" w:rsidP="00481C7C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-R" w:eastAsia="UD デジタル 教科書体 N-R" w:hint="default"/>
                        </w:rPr>
                      </w:pPr>
                      <w:r w:rsidRPr="00FB641E">
                        <w:rPr>
                          <w:rFonts w:ascii="UD デジタル 教科書体 N-R" w:eastAsia="UD デジタル 教科書体 N-R"/>
                        </w:rPr>
                        <w:t>８：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２５</w:t>
                      </w:r>
                      <w:r w:rsidRPr="00FB641E">
                        <w:rPr>
                          <w:rFonts w:ascii="UD デジタル 教科書体 N-R" w:eastAsia="UD デジタル 教科書体 N-R"/>
                        </w:rPr>
                        <w:t>～</w:t>
                      </w:r>
                      <w:r w:rsidR="008E2886">
                        <w:rPr>
                          <w:rFonts w:ascii="UD デジタル 教科書体 N-R" w:eastAsia="UD デジタル 教科書体 N-R"/>
                        </w:rPr>
                        <w:t xml:space="preserve">　</w:t>
                      </w:r>
                      <w:r w:rsidRPr="00FB641E">
                        <w:rPr>
                          <w:rFonts w:ascii="UD デジタル 教科書体 N-R" w:eastAsia="UD デジタル 教科書体 N-R"/>
                        </w:rPr>
                        <w:t xml:space="preserve">８：５０　　</w:t>
                      </w: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朝の会</w:t>
                      </w:r>
                    </w:p>
                    <w:p w14:paraId="31D8E5B8" w14:textId="68F1937E" w:rsidR="00481C7C" w:rsidRPr="00FB641E" w:rsidRDefault="00481C7C" w:rsidP="00481C7C">
                      <w:pPr>
                        <w:spacing w:line="0" w:lineRule="atLeast"/>
                        <w:ind w:firstLineChars="950" w:firstLine="2090"/>
                        <w:rPr>
                          <w:rFonts w:ascii="UD デジタル 教科書体 N-R" w:eastAsia="UD デジタル 教科書体 N-R"/>
                        </w:rPr>
                      </w:pP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Reunião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matinal</w:t>
                      </w:r>
                    </w:p>
                    <w:p w14:paraId="584FA4E6" w14:textId="1A75E8BE" w:rsidR="00657407" w:rsidRDefault="00657407" w:rsidP="00481C7C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-R" w:eastAsia="UD デジタル 教科書体 N-R" w:hint="default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>８</w:t>
                      </w:r>
                      <w:r w:rsidRPr="00FB641E">
                        <w:rPr>
                          <w:rFonts w:ascii="UD デジタル 教科書体 N-R" w:eastAsia="UD デジタル 教科書体 N-R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５</w:t>
                      </w:r>
                      <w:r w:rsidRPr="00FB641E">
                        <w:rPr>
                          <w:rFonts w:ascii="UD デジタル 教科書体 N-R" w:eastAsia="UD デジタル 教科書体 N-R"/>
                        </w:rPr>
                        <w:t>０～</w:t>
                      </w:r>
                      <w:r w:rsidR="008E2886">
                        <w:rPr>
                          <w:rFonts w:ascii="UD デジタル 教科書体 N-R" w:eastAsia="UD デジタル 教科書体 N-R"/>
                        </w:rPr>
                        <w:t xml:space="preserve">　</w:t>
                      </w:r>
                      <w:r w:rsidRPr="00FB641E">
                        <w:rPr>
                          <w:rFonts w:ascii="UD デジタル 教科書体 N-R" w:eastAsia="UD デジタル 教科書体 N-R"/>
                        </w:rPr>
                        <w:t>９：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１０</w:t>
                      </w:r>
                      <w:r w:rsidRPr="00FB641E">
                        <w:rPr>
                          <w:rFonts w:ascii="UD デジタル 教科書体 N-R" w:eastAsia="UD デジタル 教科書体 N-R"/>
                        </w:rPr>
                        <w:t xml:space="preserve">　　</w:t>
                      </w: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始業式</w:t>
                      </w:r>
                    </w:p>
                    <w:p w14:paraId="386E897B" w14:textId="75AB68A0" w:rsidR="00481C7C" w:rsidRPr="00481C7C" w:rsidRDefault="00481C7C" w:rsidP="00481C7C">
                      <w:pPr>
                        <w:spacing w:line="0" w:lineRule="atLeast"/>
                        <w:ind w:firstLineChars="950" w:firstLine="2090"/>
                        <w:rPr>
                          <w:rFonts w:ascii="UD デジタル 教科書体 N-R" w:eastAsia="UD デジタル 教科書体 N-R"/>
                          <w:lang w:val="pt-BR"/>
                        </w:rPr>
                      </w:pPr>
                      <w:r w:rsidRPr="00481C7C"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  <w:t>Cerimônia de início do t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  <w:t>rimestre</w:t>
                      </w:r>
                    </w:p>
                    <w:p w14:paraId="0275F356" w14:textId="4749DCE7" w:rsidR="00657407" w:rsidRDefault="00657407" w:rsidP="00481C7C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-R" w:eastAsia="UD デジタル 教科書体 N-R" w:hint="default"/>
                        </w:rPr>
                      </w:pPr>
                      <w:r w:rsidRPr="00FB641E">
                        <w:rPr>
                          <w:rFonts w:ascii="UD デジタル 教科書体 N-R" w:eastAsia="UD デジタル 教科書体 N-R"/>
                        </w:rPr>
                        <w:t>９：</w:t>
                      </w:r>
                      <w:r w:rsidR="008E2886">
                        <w:rPr>
                          <w:rFonts w:ascii="UD デジタル 教科書体 N-R" w:eastAsia="UD デジタル 教科書体 N-R"/>
                        </w:rPr>
                        <w:t>２０</w:t>
                      </w:r>
                      <w:r w:rsidRPr="00FB641E">
                        <w:rPr>
                          <w:rFonts w:ascii="UD デジタル 教科書体 N-R" w:eastAsia="UD デジタル 教科書体 N-R"/>
                        </w:rPr>
                        <w:t>～</w:t>
                      </w:r>
                      <w:r w:rsidR="008E2886">
                        <w:rPr>
                          <w:rFonts w:ascii="UD デジタル 教科書体 N-R" w:eastAsia="UD デジタル 教科書体 N-R"/>
                        </w:rPr>
                        <w:t xml:space="preserve">１０：０５　　</w:t>
                      </w:r>
                      <w:r w:rsidR="008E2886"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学活</w:t>
                      </w:r>
                    </w:p>
                    <w:p w14:paraId="77AC718A" w14:textId="2D8CC35B" w:rsidR="00481C7C" w:rsidRPr="00FB641E" w:rsidRDefault="00481C7C" w:rsidP="00481C7C">
                      <w:pPr>
                        <w:spacing w:line="0" w:lineRule="atLeast"/>
                        <w:ind w:firstLineChars="950" w:firstLine="2090"/>
                        <w:rPr>
                          <w:rFonts w:ascii="UD デジタル 教科書体 N-R" w:eastAsia="UD デジタル 教科書体 N-R"/>
                        </w:rPr>
                      </w:pP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Ativ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Em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classe</w:t>
                      </w:r>
                      <w:proofErr w:type="spellEnd"/>
                    </w:p>
                    <w:p w14:paraId="1E32A188" w14:textId="5CAC3159" w:rsidR="00657407" w:rsidRDefault="008E2886" w:rsidP="00481C7C">
                      <w:pPr>
                        <w:spacing w:line="0" w:lineRule="atLeast"/>
                        <w:rPr>
                          <w:rFonts w:ascii="UD デジタル 教科書体 N-R" w:eastAsia="UD デジタル 教科書体 N-R" w:hint="default"/>
                        </w:rPr>
                      </w:pPr>
                      <w:r w:rsidRPr="008E2886">
                        <w:rPr>
                          <w:rFonts w:ascii="UD デジタル 教科書体 N-R" w:eastAsia="UD デジタル 教科書体 N-R"/>
                        </w:rPr>
                        <w:t xml:space="preserve">　１０：１５～１１：００　　</w:t>
                      </w: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分団会</w:t>
                      </w:r>
                    </w:p>
                    <w:p w14:paraId="54EE09FC" w14:textId="4E4E498A" w:rsidR="00481C7C" w:rsidRPr="00481C7C" w:rsidRDefault="00481C7C" w:rsidP="00481C7C">
                      <w:pPr>
                        <w:spacing w:line="0" w:lineRule="atLeast"/>
                        <w:ind w:firstLineChars="950" w:firstLine="2090"/>
                        <w:rPr>
                          <w:rFonts w:ascii="UD デジタル 教科書体 N-R" w:eastAsia="UD デジタル 教科書体 N-R"/>
                          <w:lang w:val="pt-BR"/>
                        </w:rPr>
                      </w:pPr>
                      <w:r w:rsidRPr="00481C7C"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  <w:t>Reunião</w:t>
                      </w:r>
                      <w:r w:rsidRPr="00481C7C"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  <w:t xml:space="preserve"> do grupo de p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  <w:t>ercurso</w:t>
                      </w:r>
                    </w:p>
                    <w:p w14:paraId="7C86CCEF" w14:textId="7F926AE7" w:rsidR="008E2886" w:rsidRDefault="008E2886" w:rsidP="00481C7C">
                      <w:pPr>
                        <w:spacing w:line="0" w:lineRule="atLeast"/>
                        <w:rPr>
                          <w:rFonts w:ascii="UD デジタル 教科書体 N-R" w:eastAsia="UD デジタル 教科書体 N-R" w:hint="default"/>
                        </w:rPr>
                      </w:pPr>
                      <w:r w:rsidRPr="008E2886">
                        <w:rPr>
                          <w:rFonts w:ascii="UD デジタル 教科書体 N-R" w:eastAsia="UD デジタル 教科書体 N-R"/>
                        </w:rPr>
                        <w:t xml:space="preserve">　１１：００～　　　　　　　</w:t>
                      </w: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分団下校</w:t>
                      </w:r>
                    </w:p>
                    <w:p w14:paraId="2F1C10B0" w14:textId="791714E5" w:rsidR="00481C7C" w:rsidRDefault="00481C7C" w:rsidP="00481C7C">
                      <w:pPr>
                        <w:spacing w:line="0" w:lineRule="atLeast"/>
                        <w:ind w:firstLineChars="950" w:firstLine="2090"/>
                        <w:rPr>
                          <w:rFonts w:ascii="UD デジタル 教科書体 N-R" w:eastAsia="UD デジタル 教科書体 N-R"/>
                        </w:rPr>
                      </w:pPr>
                      <w:proofErr w:type="spellStart"/>
                      <w:r w:rsidRPr="00CA4AD1"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Saída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em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grupo</w:t>
                      </w:r>
                      <w:proofErr w:type="spellEnd"/>
                    </w:p>
                    <w:p w14:paraId="70DD643B" w14:textId="77777777" w:rsidR="00481C7C" w:rsidRPr="00CA4AD1" w:rsidRDefault="00481C7C" w:rsidP="00481C7C">
                      <w:pPr>
                        <w:overflowPunct/>
                        <w:spacing w:line="0" w:lineRule="atLeast"/>
                        <w:ind w:left="1100" w:hangingChars="500" w:hanging="1100"/>
                        <w:textAlignment w:val="auto"/>
                        <w:rPr>
                          <w:rFonts w:ascii="UD デジタル 教科書体 N-R" w:eastAsia="UD デジタル 教科書体 N-R" w:hAnsi="Century" w:cs="Times New Roman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CA4AD1">
                        <w:rPr>
                          <w:rFonts w:ascii="Segoe UI Symbol" w:eastAsia="UD デジタル 教科書体 N-R" w:hAnsi="Segoe UI Symbol" w:cs="Segoe UI Symbol" w:hint="default"/>
                          <w:color w:val="auto"/>
                          <w:kern w:val="2"/>
                          <w:sz w:val="22"/>
                          <w:szCs w:val="22"/>
                        </w:rPr>
                        <w:t>☆</w:t>
                      </w:r>
                      <w:r w:rsidRPr="00CA4AD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持ち物</w:t>
                      </w:r>
                      <w:proofErr w:type="spellStart"/>
                      <w:r w:rsidRPr="00CA4AD1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</w:rPr>
                        <w:t>Trazer</w:t>
                      </w:r>
                      <w:proofErr w:type="spellEnd"/>
                    </w:p>
                    <w:p w14:paraId="3FD557C7" w14:textId="2E26AE77" w:rsidR="008E2886" w:rsidRPr="00481C7C" w:rsidRDefault="008E2886" w:rsidP="00972421">
                      <w:pPr>
                        <w:overflowPunct/>
                        <w:spacing w:line="0" w:lineRule="atLeast"/>
                        <w:textAlignment w:val="auto"/>
                        <w:rPr>
                          <w:rFonts w:ascii="UD デジタル 教科書体 N-R" w:eastAsia="UD デジタル 教科書体 N-R" w:hAnsi="Century" w:cs="Times New Roman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筆記用具・連絡帳・道具箱・上靴・</w:t>
                      </w:r>
                      <w:r w:rsidR="00181905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ぞうきん</w:t>
                      </w:r>
                      <w:r w:rsidR="00FF07DA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２</w:t>
                      </w:r>
                      <w:r w:rsidR="00181905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枚・</w:t>
                      </w:r>
                      <w:r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夏休みの友(答え合わせ)・</w:t>
                      </w:r>
                      <w:r w:rsidR="00181905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夏休みのくらし(体温チェック)・</w:t>
                      </w:r>
                      <w:r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知多の友・リコーダー・</w:t>
                      </w:r>
                      <w:r w:rsidR="00181905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リコーダー練習プリント「シシシでおはなし」</w:t>
                      </w:r>
                      <w:r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・</w:t>
                      </w:r>
                      <w:r w:rsidR="00181905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漢字</w:t>
                      </w:r>
                      <w:r w:rsidR="00FF07DA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，</w:t>
                      </w:r>
                      <w:r w:rsidR="00181905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計算</w:t>
                      </w:r>
                      <w:r w:rsidR="00FF07DA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練習</w:t>
                      </w:r>
                      <w:r w:rsidR="00181905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プリント(答え合わせ)</w:t>
                      </w:r>
                      <w:r w:rsidR="003D214F" w:rsidRPr="00481C7C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・かがやきカード</w:t>
                      </w:r>
                    </w:p>
                    <w:p w14:paraId="4CCE8EE2" w14:textId="0AA904E8" w:rsidR="008E2886" w:rsidRDefault="00481C7C" w:rsidP="00CA4AD1">
                      <w:pPr>
                        <w:spacing w:line="0" w:lineRule="atLeast"/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</w:pPr>
                      <w:r w:rsidRPr="00CA4AD1">
                        <w:rPr>
                          <w:rFonts w:ascii="Arial" w:eastAsia="UD デジタル 教科書体 N-R" w:hAnsi="Arial" w:cs="Arial" w:hint="cs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E</w:t>
                      </w:r>
                      <w:r w:rsidRPr="00CA4AD1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stojo,</w:t>
                      </w:r>
                      <w:r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 xml:space="preserve"> caderno de recados, caixa de materiais,</w:t>
                      </w:r>
                      <w:r w:rsidRPr="00CA4AD1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 xml:space="preserve"> sapatilha,</w:t>
                      </w:r>
                    </w:p>
                    <w:p w14:paraId="112DE2D8" w14:textId="6F1FC6D2" w:rsidR="00481C7C" w:rsidRPr="00481C7C" w:rsidRDefault="00481C7C" w:rsidP="00CA4AD1">
                      <w:pPr>
                        <w:spacing w:line="0" w:lineRule="atLeast"/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</w:pPr>
                      <w:r w:rsidRPr="00481C7C"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  <w:t>2 panos de limpeza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  <w:t xml:space="preserve">, </w:t>
                      </w:r>
                      <w:r w:rsidRPr="00CA4AD1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Natsuyasumi no tomo</w:t>
                      </w:r>
                      <w:r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 xml:space="preserve"> (corrigido), Folha da rotina nas férias de verão (Fixa de temperatura), livro chita no tomo, flauta, folha de treino de flauta (si si si de ohanashi), exercício de matemática e kanji, (corrigido) kagayaki card.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4AD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1309CA" wp14:editId="66B45E07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743200" cy="3609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1596E333" w14:textId="5EA4B506" w:rsidR="0005772A" w:rsidRPr="0005772A" w:rsidRDefault="0005772A" w:rsidP="00396A6D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 w:hint="default"/>
                                <w:sz w:val="28"/>
                              </w:rPr>
                            </w:pPr>
                          </w:p>
                          <w:p w14:paraId="4041E6AD" w14:textId="77777777" w:rsidR="0005772A" w:rsidRDefault="0005772A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09CA" id="テキスト ボックス 1" o:spid="_x0000_s1034" type="#_x0000_t202" style="position:absolute;left:0;text-align:left;margin-left:0;margin-top:6.75pt;width:3in;height:284.2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" fillcolor="white [3201]" strokeweight="1.5pt">
                <v:stroke dashstyle="longDashDotDot"/>
                <v:textbox inset=",0">
                  <w:txbxContent>
                    <w:p w14:paraId="1596E333" w14:textId="5EA4B506" w:rsidR="0005772A" w:rsidRPr="0005772A" w:rsidRDefault="0005772A" w:rsidP="00396A6D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default"/>
                          <w:sz w:val="28"/>
                        </w:rPr>
                      </w:pPr>
                    </w:p>
                    <w:p w14:paraId="4041E6AD" w14:textId="77777777" w:rsidR="0005772A" w:rsidRDefault="0005772A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AD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43FC69" wp14:editId="06DE5193">
                <wp:simplePos x="0" y="0"/>
                <wp:positionH relativeFrom="margin">
                  <wp:posOffset>-9525</wp:posOffset>
                </wp:positionH>
                <wp:positionV relativeFrom="paragraph">
                  <wp:posOffset>57150</wp:posOffset>
                </wp:positionV>
                <wp:extent cx="2819400" cy="36480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F752D" w14:textId="1E60381B" w:rsidR="00D55FD8" w:rsidRPr="00CA4AD1" w:rsidRDefault="00FB641E" w:rsidP="00CA4AD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CA4AD1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全校出校日について</w:t>
                            </w:r>
                            <w:r w:rsidR="0068468E" w:rsidRPr="00CA4AD1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 xml:space="preserve">　【</w:t>
                            </w:r>
                            <w:r w:rsidR="00D55FD8" w:rsidRPr="00CA4AD1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８月２３日（月）</w:t>
                            </w:r>
                            <w:r w:rsidR="0068468E" w:rsidRPr="00CA4AD1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48B4B0F4" w14:textId="77777777" w:rsidR="00CA4AD1" w:rsidRDefault="00CA4AD1" w:rsidP="00CA4AD1">
                            <w:pPr>
                              <w:spacing w:line="0" w:lineRule="atLeast"/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>Sobre o d</w:t>
                            </w:r>
                            <w:r w:rsidRPr="00CA4AD1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 xml:space="preserve">ia de todos os alunos </w:t>
                            </w:r>
                          </w:p>
                          <w:p w14:paraId="6C552345" w14:textId="37F18CD6" w:rsidR="00CA4AD1" w:rsidRPr="00CA4AD1" w:rsidRDefault="00CA4AD1" w:rsidP="00CA4AD1">
                            <w:pPr>
                              <w:spacing w:line="0" w:lineRule="atLeast"/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</w:pPr>
                            <w:r w:rsidRPr="00CA4AD1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>virem na escola [23 de agosto (seg)]</w:t>
                            </w:r>
                          </w:p>
                          <w:p w14:paraId="4DC3B144" w14:textId="56F557DB" w:rsidR="00D55FD8" w:rsidRDefault="00FF07DA" w:rsidP="00CA4AD1">
                            <w:pPr>
                              <w:spacing w:line="0" w:lineRule="atLeast"/>
                              <w:ind w:firstLineChars="600" w:firstLine="1260"/>
                              <w:rPr>
                                <w:rFonts w:ascii="UD デジタル 教科書体 N-R" w:eastAsia="UD デジタル 教科書体 N-R" w:hint="default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～</w:t>
                            </w:r>
                            <w:r w:rsidR="00D55FD8" w:rsidRPr="00FB641E">
                              <w:rPr>
                                <w:rFonts w:ascii="UD デジタル 教科書体 N-R" w:eastAsia="UD デジタル 教科書体 N-R"/>
                              </w:rPr>
                              <w:t xml:space="preserve">８：２５　　</w:t>
                            </w:r>
                            <w:r w:rsidRPr="00CA4AD1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通常通り</w:t>
                            </w:r>
                            <w:r w:rsidR="00D55FD8" w:rsidRPr="00CA4AD1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登校</w:t>
                            </w:r>
                          </w:p>
                          <w:p w14:paraId="1D3856E2" w14:textId="0F7F2003" w:rsidR="00CA4AD1" w:rsidRPr="00CA4AD1" w:rsidRDefault="00CA4AD1" w:rsidP="00CA4AD1">
                            <w:pPr>
                              <w:spacing w:line="0" w:lineRule="atLeast"/>
                              <w:ind w:firstLineChars="600" w:firstLine="1260"/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int="default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cs"/>
                                <w:sz w:val="22"/>
                              </w:rPr>
                              <w:t>V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de costume</w:t>
                            </w:r>
                          </w:p>
                          <w:p w14:paraId="1EF13A5F" w14:textId="471A6490" w:rsidR="00D55FD8" w:rsidRDefault="00D55FD8" w:rsidP="00CA4AD1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-R" w:eastAsia="UD デジタル 教科書体 N-R" w:hint="default"/>
                              </w:rPr>
                            </w:pP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 xml:space="preserve">８：３０～８：５０　　</w:t>
                            </w:r>
                            <w:r w:rsidRPr="00CA4AD1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朝会</w:t>
                            </w:r>
                          </w:p>
                          <w:p w14:paraId="5A90D45C" w14:textId="453A1FDA" w:rsidR="00CA4AD1" w:rsidRPr="00FB641E" w:rsidRDefault="00CA4AD1" w:rsidP="00CA4AD1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int="default"/>
                              </w:rPr>
                              <w:t xml:space="preserve">     </w:t>
                            </w:r>
                            <w:r>
                              <w:rPr>
                                <w:rFonts w:ascii="UD デジタル 教科書体 N-R" w:eastAsia="UD デジタル 教科書体 N-R" w:hint="default"/>
                              </w:rPr>
                              <w:t xml:space="preserve">        </w:t>
                            </w:r>
                            <w:r>
                              <w:rPr>
                                <w:rFonts w:ascii="UD デジタル 教科書体 N-R" w:eastAsia="UD デジタル 教科書体 N-R" w:hint="defaul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Reunião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matinal</w:t>
                            </w:r>
                          </w:p>
                          <w:p w14:paraId="7B3B71F9" w14:textId="04329718" w:rsidR="00D55FD8" w:rsidRDefault="00D55FD8" w:rsidP="00CA4AD1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-R" w:eastAsia="UD デジタル 教科書体 N-R" w:hint="default"/>
                              </w:rPr>
                            </w:pP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 xml:space="preserve">９：００～９：４５　　</w:t>
                            </w:r>
                            <w:r w:rsidR="00FF07DA">
                              <w:rPr>
                                <w:rFonts w:ascii="UD デジタル 教科書体 N-R" w:eastAsia="UD デジタル 教科書体 N-R"/>
                              </w:rPr>
                              <w:t>学級活動</w:t>
                            </w:r>
                          </w:p>
                          <w:p w14:paraId="23DB2A1E" w14:textId="2F69C1FB" w:rsidR="00CA4AD1" w:rsidRPr="00FB641E" w:rsidRDefault="00CA4AD1" w:rsidP="00CA4AD1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int="default"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-R" w:eastAsia="UD デジタル 教科書体 N-R" w:hint="default"/>
                              </w:rPr>
                              <w:t xml:space="preserve">        </w:t>
                            </w:r>
                            <w:r>
                              <w:rPr>
                                <w:rFonts w:ascii="UD デジタル 教科書体 N-R" w:eastAsia="UD デジタル 教科書体 N-R" w:hint="default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Ativ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classe</w:t>
                            </w:r>
                            <w:proofErr w:type="spellEnd"/>
                          </w:p>
                          <w:p w14:paraId="07E610C0" w14:textId="0743814B" w:rsidR="00D55FD8" w:rsidRDefault="00D55FD8" w:rsidP="00CA4AD1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-R" w:eastAsia="UD デジタル 教科書体 N-R" w:hint="default"/>
                              </w:rPr>
                            </w:pPr>
                            <w:r w:rsidRPr="00FB641E">
                              <w:rPr>
                                <w:rFonts w:ascii="UD デジタル 教科書体 N-R" w:eastAsia="UD デジタル 教科書体 N-R"/>
                              </w:rPr>
                              <w:t xml:space="preserve">９：４５～　　　　　　</w:t>
                            </w:r>
                            <w:r w:rsidRPr="00CA4AD1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下校</w:t>
                            </w:r>
                          </w:p>
                          <w:p w14:paraId="43C3DC2F" w14:textId="0954AD5D" w:rsidR="00CA4AD1" w:rsidRPr="00CA4AD1" w:rsidRDefault="00CA4AD1" w:rsidP="00CA4AD1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Arial" w:eastAsia="UD デジタル 教科書体 N-R" w:hAnsi="Arial" w:cs="Arial" w:hint="default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int="default"/>
                              </w:rPr>
                              <w:t xml:space="preserve">              </w:t>
                            </w:r>
                            <w:proofErr w:type="spellStart"/>
                            <w:r w:rsidRPr="00CA4AD1"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Saída</w:t>
                            </w:r>
                            <w:proofErr w:type="spellEnd"/>
                          </w:p>
                          <w:p w14:paraId="59717CE5" w14:textId="49429F23" w:rsidR="0068468E" w:rsidRPr="00CA4AD1" w:rsidRDefault="00FB641E" w:rsidP="00CA4AD1">
                            <w:pPr>
                              <w:overflowPunct/>
                              <w:spacing w:line="0" w:lineRule="atLeast"/>
                              <w:ind w:left="1100" w:hangingChars="500" w:hanging="1100"/>
                              <w:textAlignment w:val="auto"/>
                              <w:rPr>
                                <w:rFonts w:ascii="UD デジタル 教科書体 N-R" w:eastAsia="UD デジタル 教科書体 N-R" w:hAnsi="Century" w:cs="Times New Roman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A4AD1">
                              <w:rPr>
                                <w:rFonts w:ascii="Segoe UI Symbol" w:eastAsia="UD デジタル 教科書体 N-R" w:hAnsi="Segoe UI Symbol" w:cs="Segoe UI Symbol" w:hint="default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☆</w:t>
                            </w:r>
                            <w:r w:rsidRPr="00CA4AD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持ち物</w:t>
                            </w:r>
                            <w:proofErr w:type="spellStart"/>
                            <w:r w:rsidR="00CA4AD1" w:rsidRPr="00CA4AD1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Trazer</w:t>
                            </w:r>
                            <w:proofErr w:type="spellEnd"/>
                          </w:p>
                          <w:p w14:paraId="349B580C" w14:textId="77777777" w:rsidR="00CA4AD1" w:rsidRDefault="00FB641E" w:rsidP="00CA4AD1">
                            <w:pPr>
                              <w:overflowPunct/>
                              <w:spacing w:line="0" w:lineRule="atLeast"/>
                              <w:textAlignment w:val="auto"/>
                              <w:rPr>
                                <w:rFonts w:ascii="UD デジタル 教科書体 N-R" w:eastAsia="UD デジタル 教科書体 N-R" w:hAnsi="Century" w:cs="Times New Roman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A4AD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筆記用具・上靴・水筒・</w:t>
                            </w:r>
                            <w:r w:rsidR="00181905" w:rsidRPr="00CA4AD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夏休みの友・</w:t>
                            </w:r>
                            <w:r w:rsidRPr="00CA4AD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作品募集の作品</w:t>
                            </w:r>
                          </w:p>
                          <w:p w14:paraId="1799C0EE" w14:textId="468D81E0" w:rsidR="00FB641E" w:rsidRPr="00CA4AD1" w:rsidRDefault="00181905" w:rsidP="00CA4AD1">
                            <w:pPr>
                              <w:overflowPunct/>
                              <w:spacing w:line="0" w:lineRule="atLeast"/>
                              <w:ind w:leftChars="24" w:left="50"/>
                              <w:textAlignment w:val="auto"/>
                              <w:rPr>
                                <w:rFonts w:ascii="UD デジタル 教科書体 N-R" w:eastAsia="UD デジタル 教科書体 N-R" w:hAnsi="Century" w:cs="Times New Roman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A4AD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（ポスターまたは工作１点，習字または読書感想文１点）</w:t>
                            </w:r>
                          </w:p>
                          <w:p w14:paraId="084076E7" w14:textId="77777777" w:rsidR="00CA4AD1" w:rsidRDefault="00FF07DA" w:rsidP="00CA4AD1">
                            <w:pPr>
                              <w:overflowPunct/>
                              <w:spacing w:line="0" w:lineRule="atLeast"/>
                              <w:ind w:left="800" w:hangingChars="500" w:hanging="800"/>
                              <w:textAlignment w:val="auto"/>
                              <w:rPr>
                                <w:rFonts w:ascii="UD デジタル 教科書体 N-R" w:eastAsia="UD デジタル 教科書体 N-R" w:hAnsi="Century" w:cs="Times New Roman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A4AD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※出校日に欠席する場合は，夏休みの宿題を事前に学校</w:t>
                            </w:r>
                          </w:p>
                          <w:p w14:paraId="7BF9509D" w14:textId="5F079712" w:rsidR="00D55FD8" w:rsidRDefault="00FF07DA" w:rsidP="00CA4AD1">
                            <w:pPr>
                              <w:overflowPunct/>
                              <w:spacing w:line="0" w:lineRule="atLeast"/>
                              <w:ind w:left="800" w:hangingChars="500" w:hanging="800"/>
                              <w:textAlignment w:val="auto"/>
                              <w:rPr>
                                <w:rFonts w:ascii="UD デジタル 教科書体 N-R" w:eastAsia="UD デジタル 教科書体 N-R" w:hAnsi="Century" w:cs="Times New Roman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A4AD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へ提出してください。</w:t>
                            </w:r>
                          </w:p>
                          <w:p w14:paraId="6B4ED9E7" w14:textId="77777777" w:rsidR="00CA4AD1" w:rsidRDefault="00CA4AD1" w:rsidP="00CA4AD1">
                            <w:pPr>
                              <w:overflowPunct/>
                              <w:spacing w:line="0" w:lineRule="atLeast"/>
                              <w:ind w:left="1100" w:hangingChars="500" w:hanging="1100"/>
                              <w:textAlignment w:val="auto"/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A4AD1">
                              <w:rPr>
                                <w:rFonts w:ascii="Arial" w:eastAsia="UD デジタル 教科書体 N-R" w:hAnsi="Arial" w:cs="Arial" w:hint="cs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E</w:t>
                            </w:r>
                            <w:r w:rsidRPr="00CA4AD1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stojo, sapatilha,Natsuyasumi no tomo,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6477298E" w14:textId="77777777" w:rsidR="00CA4AD1" w:rsidRDefault="00CA4AD1" w:rsidP="00CA4AD1">
                            <w:pPr>
                              <w:overflowPunct/>
                              <w:spacing w:line="0" w:lineRule="atLeast"/>
                              <w:ind w:left="1100" w:hangingChars="500" w:hanging="1100"/>
                              <w:textAlignment w:val="auto"/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 xml:space="preserve">trabalho requerido (cartaz ou artesanato 1, </w:t>
                            </w:r>
                          </w:p>
                          <w:p w14:paraId="413B7FE1" w14:textId="7BB5B8D1" w:rsidR="00CA4AD1" w:rsidRDefault="00CA4AD1" w:rsidP="00CA4AD1">
                            <w:pPr>
                              <w:overflowPunct/>
                              <w:spacing w:line="0" w:lineRule="atLeast"/>
                              <w:ind w:left="1100" w:hangingChars="500" w:hanging="1100"/>
                              <w:textAlignment w:val="auto"/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caligrafia ou redação 1)</w:t>
                            </w:r>
                          </w:p>
                          <w:p w14:paraId="522FB8A4" w14:textId="77777777" w:rsidR="00CA4AD1" w:rsidRDefault="00CA4AD1" w:rsidP="00CA4AD1">
                            <w:pPr>
                              <w:overflowPunct/>
                              <w:spacing w:line="0" w:lineRule="atLeast"/>
                              <w:ind w:left="1100" w:hangingChars="500" w:hanging="1100"/>
                              <w:textAlignment w:val="auto"/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A4AD1">
                              <w:rPr>
                                <w:rFonts w:ascii="ＭＳ ゴシック" w:eastAsia="ＭＳ ゴシック" w:hAnsi="ＭＳ ゴシック" w:cs="ＭＳ ゴシック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※</w:t>
                            </w:r>
                            <w:r w:rsidRPr="00CA4AD1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Quem for faltar nesse dia, traga os tra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</w:p>
                          <w:p w14:paraId="05801168" w14:textId="5E4D2FCD" w:rsidR="00CA4AD1" w:rsidRPr="00CA4AD1" w:rsidRDefault="00CA4AD1" w:rsidP="00CA4AD1">
                            <w:pPr>
                              <w:overflowPunct/>
                              <w:spacing w:line="0" w:lineRule="atLeast"/>
                              <w:ind w:left="1100" w:hangingChars="500" w:hanging="1100"/>
                              <w:textAlignment w:val="auto"/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A4AD1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balhos e tarefas com atecedência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FC69" id="テキスト ボックス 13" o:spid="_x0000_s1035" type="#_x0000_t202" style="position:absolute;left:0;text-align:left;margin-left:-.75pt;margin-top:4.5pt;width:222pt;height:287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" filled="f" stroked="f" strokeweight=".5pt">
                <v:textbox>
                  <w:txbxContent>
                    <w:p w14:paraId="6D2F752D" w14:textId="1E60381B" w:rsidR="00D55FD8" w:rsidRPr="00CA4AD1" w:rsidRDefault="00FB641E" w:rsidP="00CA4AD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default"/>
                          <w:sz w:val="16"/>
                          <w:szCs w:val="16"/>
                        </w:rPr>
                      </w:pPr>
                      <w:r w:rsidRPr="00CA4AD1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全校出校日について</w:t>
                      </w:r>
                      <w:r w:rsidR="0068468E" w:rsidRPr="00CA4AD1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 xml:space="preserve">　【</w:t>
                      </w:r>
                      <w:r w:rsidR="00D55FD8" w:rsidRPr="00CA4AD1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t>８月２３日（月）</w:t>
                      </w:r>
                      <w:r w:rsidR="0068468E" w:rsidRPr="00CA4AD1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t>】</w:t>
                      </w:r>
                    </w:p>
                    <w:p w14:paraId="48B4B0F4" w14:textId="77777777" w:rsidR="00CA4AD1" w:rsidRDefault="00CA4AD1" w:rsidP="00CA4AD1">
                      <w:pPr>
                        <w:spacing w:line="0" w:lineRule="atLeast"/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>Sobre o d</w:t>
                      </w:r>
                      <w:r w:rsidRPr="00CA4AD1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 xml:space="preserve">ia de todos os alunos </w:t>
                      </w:r>
                    </w:p>
                    <w:p w14:paraId="6C552345" w14:textId="37F18CD6" w:rsidR="00CA4AD1" w:rsidRPr="00CA4AD1" w:rsidRDefault="00CA4AD1" w:rsidP="00CA4AD1">
                      <w:pPr>
                        <w:spacing w:line="0" w:lineRule="atLeast"/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</w:pPr>
                      <w:r w:rsidRPr="00CA4AD1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>virem na escola [23 de agosto (seg)]</w:t>
                      </w:r>
                    </w:p>
                    <w:p w14:paraId="4DC3B144" w14:textId="56F557DB" w:rsidR="00D55FD8" w:rsidRDefault="00FF07DA" w:rsidP="00CA4AD1">
                      <w:pPr>
                        <w:spacing w:line="0" w:lineRule="atLeast"/>
                        <w:ind w:firstLineChars="600" w:firstLine="1260"/>
                        <w:rPr>
                          <w:rFonts w:ascii="UD デジタル 教科書体 N-R" w:eastAsia="UD デジタル 教科書体 N-R" w:hint="default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>～</w:t>
                      </w:r>
                      <w:r w:rsidR="00D55FD8" w:rsidRPr="00FB641E">
                        <w:rPr>
                          <w:rFonts w:ascii="UD デジタル 教科書体 N-R" w:eastAsia="UD デジタル 教科書体 N-R"/>
                        </w:rPr>
                        <w:t xml:space="preserve">８：２５　　</w:t>
                      </w:r>
                      <w:r w:rsidRPr="00CA4AD1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通常通り</w:t>
                      </w:r>
                      <w:r w:rsidR="00D55FD8" w:rsidRPr="00CA4AD1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登校</w:t>
                      </w:r>
                    </w:p>
                    <w:p w14:paraId="1D3856E2" w14:textId="0F7F2003" w:rsidR="00CA4AD1" w:rsidRPr="00CA4AD1" w:rsidRDefault="00CA4AD1" w:rsidP="00CA4AD1">
                      <w:pPr>
                        <w:spacing w:line="0" w:lineRule="atLeast"/>
                        <w:ind w:firstLineChars="600" w:firstLine="1260"/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int="default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cs"/>
                          <w:sz w:val="22"/>
                        </w:rPr>
                        <w:t>V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ir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como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de costume</w:t>
                      </w:r>
                    </w:p>
                    <w:p w14:paraId="1EF13A5F" w14:textId="471A6490" w:rsidR="00D55FD8" w:rsidRDefault="00D55FD8" w:rsidP="00CA4AD1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-R" w:eastAsia="UD デジタル 教科書体 N-R" w:hint="default"/>
                        </w:rPr>
                      </w:pPr>
                      <w:r w:rsidRPr="00FB641E">
                        <w:rPr>
                          <w:rFonts w:ascii="UD デジタル 教科書体 N-R" w:eastAsia="UD デジタル 教科書体 N-R"/>
                        </w:rPr>
                        <w:t xml:space="preserve">８：３０～８：５０　　</w:t>
                      </w:r>
                      <w:r w:rsidRPr="00CA4AD1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朝会</w:t>
                      </w:r>
                    </w:p>
                    <w:p w14:paraId="5A90D45C" w14:textId="453A1FDA" w:rsidR="00CA4AD1" w:rsidRPr="00FB641E" w:rsidRDefault="00CA4AD1" w:rsidP="00CA4AD1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int="default"/>
                        </w:rPr>
                        <w:t xml:space="preserve">     </w:t>
                      </w:r>
                      <w:r>
                        <w:rPr>
                          <w:rFonts w:ascii="UD デジタル 教科書体 N-R" w:eastAsia="UD デジタル 教科書体 N-R" w:hint="default"/>
                        </w:rPr>
                        <w:t xml:space="preserve">        </w:t>
                      </w:r>
                      <w:r>
                        <w:rPr>
                          <w:rFonts w:ascii="UD デジタル 教科書体 N-R" w:eastAsia="UD デジタル 教科書体 N-R" w:hint="defaul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Reunião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matinal</w:t>
                      </w:r>
                    </w:p>
                    <w:p w14:paraId="7B3B71F9" w14:textId="04329718" w:rsidR="00D55FD8" w:rsidRDefault="00D55FD8" w:rsidP="00CA4AD1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-R" w:eastAsia="UD デジタル 教科書体 N-R" w:hint="default"/>
                        </w:rPr>
                      </w:pPr>
                      <w:r w:rsidRPr="00FB641E">
                        <w:rPr>
                          <w:rFonts w:ascii="UD デジタル 教科書体 N-R" w:eastAsia="UD デジタル 教科書体 N-R"/>
                        </w:rPr>
                        <w:t xml:space="preserve">９：００～９：４５　　</w:t>
                      </w:r>
                      <w:r w:rsidR="00FF07DA">
                        <w:rPr>
                          <w:rFonts w:ascii="UD デジタル 教科書体 N-R" w:eastAsia="UD デジタル 教科書体 N-R"/>
                        </w:rPr>
                        <w:t>学級活動</w:t>
                      </w:r>
                    </w:p>
                    <w:p w14:paraId="23DB2A1E" w14:textId="2F69C1FB" w:rsidR="00CA4AD1" w:rsidRPr="00FB641E" w:rsidRDefault="00CA4AD1" w:rsidP="00CA4AD1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int="default"/>
                        </w:rPr>
                        <w:t xml:space="preserve">    </w:t>
                      </w:r>
                      <w:r>
                        <w:rPr>
                          <w:rFonts w:ascii="UD デジタル 教科書体 N-R" w:eastAsia="UD デジタル 教科書体 N-R" w:hint="default"/>
                        </w:rPr>
                        <w:t xml:space="preserve">        </w:t>
                      </w:r>
                      <w:r>
                        <w:rPr>
                          <w:rFonts w:ascii="UD デジタル 教科書体 N-R" w:eastAsia="UD デジタル 教科書体 N-R" w:hint="default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Ativ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Em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classe</w:t>
                      </w:r>
                      <w:proofErr w:type="spellEnd"/>
                    </w:p>
                    <w:p w14:paraId="07E610C0" w14:textId="0743814B" w:rsidR="00D55FD8" w:rsidRDefault="00D55FD8" w:rsidP="00CA4AD1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-R" w:eastAsia="UD デジタル 教科書体 N-R" w:hint="default"/>
                        </w:rPr>
                      </w:pPr>
                      <w:r w:rsidRPr="00FB641E">
                        <w:rPr>
                          <w:rFonts w:ascii="UD デジタル 教科書体 N-R" w:eastAsia="UD デジタル 教科書体 N-R"/>
                        </w:rPr>
                        <w:t xml:space="preserve">９：４５～　　　　　　</w:t>
                      </w:r>
                      <w:r w:rsidRPr="00CA4AD1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下校</w:t>
                      </w:r>
                    </w:p>
                    <w:p w14:paraId="43C3DC2F" w14:textId="0954AD5D" w:rsidR="00CA4AD1" w:rsidRPr="00CA4AD1" w:rsidRDefault="00CA4AD1" w:rsidP="00CA4AD1">
                      <w:pPr>
                        <w:spacing w:line="0" w:lineRule="atLeast"/>
                        <w:ind w:firstLineChars="200" w:firstLine="420"/>
                        <w:rPr>
                          <w:rFonts w:ascii="Arial" w:eastAsia="UD デジタル 教科書体 N-R" w:hAnsi="Arial" w:cs="Arial" w:hint="default"/>
                        </w:rPr>
                      </w:pPr>
                      <w:r>
                        <w:rPr>
                          <w:rFonts w:ascii="UD デジタル 教科書体 N-R" w:eastAsia="UD デジタル 教科書体 N-R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int="default"/>
                        </w:rPr>
                        <w:t xml:space="preserve">              </w:t>
                      </w:r>
                      <w:proofErr w:type="spellStart"/>
                      <w:r w:rsidRPr="00CA4AD1"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Saída</w:t>
                      </w:r>
                      <w:proofErr w:type="spellEnd"/>
                    </w:p>
                    <w:p w14:paraId="59717CE5" w14:textId="49429F23" w:rsidR="0068468E" w:rsidRPr="00CA4AD1" w:rsidRDefault="00FB641E" w:rsidP="00CA4AD1">
                      <w:pPr>
                        <w:overflowPunct/>
                        <w:spacing w:line="0" w:lineRule="atLeast"/>
                        <w:ind w:left="1100" w:hangingChars="500" w:hanging="1100"/>
                        <w:textAlignment w:val="auto"/>
                        <w:rPr>
                          <w:rFonts w:ascii="UD デジタル 教科書体 N-R" w:eastAsia="UD デジタル 教科書体 N-R" w:hAnsi="Century" w:cs="Times New Roman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CA4AD1">
                        <w:rPr>
                          <w:rFonts w:ascii="Segoe UI Symbol" w:eastAsia="UD デジタル 教科書体 N-R" w:hAnsi="Segoe UI Symbol" w:cs="Segoe UI Symbol" w:hint="default"/>
                          <w:color w:val="auto"/>
                          <w:kern w:val="2"/>
                          <w:sz w:val="22"/>
                          <w:szCs w:val="22"/>
                        </w:rPr>
                        <w:t>☆</w:t>
                      </w:r>
                      <w:r w:rsidRPr="00CA4AD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持ち物</w:t>
                      </w:r>
                      <w:proofErr w:type="spellStart"/>
                      <w:r w:rsidR="00CA4AD1" w:rsidRPr="00CA4AD1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</w:rPr>
                        <w:t>Trazer</w:t>
                      </w:r>
                      <w:proofErr w:type="spellEnd"/>
                    </w:p>
                    <w:p w14:paraId="349B580C" w14:textId="77777777" w:rsidR="00CA4AD1" w:rsidRDefault="00FB641E" w:rsidP="00CA4AD1">
                      <w:pPr>
                        <w:overflowPunct/>
                        <w:spacing w:line="0" w:lineRule="atLeast"/>
                        <w:textAlignment w:val="auto"/>
                        <w:rPr>
                          <w:rFonts w:ascii="UD デジタル 教科書体 N-R" w:eastAsia="UD デジタル 教科書体 N-R" w:hAnsi="Century" w:cs="Times New Roman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CA4AD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筆記用具・上靴・水筒・</w:t>
                      </w:r>
                      <w:r w:rsidR="00181905" w:rsidRPr="00CA4AD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夏休みの友・</w:t>
                      </w:r>
                      <w:r w:rsidRPr="00CA4AD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作品募集の作品</w:t>
                      </w:r>
                    </w:p>
                    <w:p w14:paraId="1799C0EE" w14:textId="468D81E0" w:rsidR="00FB641E" w:rsidRPr="00CA4AD1" w:rsidRDefault="00181905" w:rsidP="00CA4AD1">
                      <w:pPr>
                        <w:overflowPunct/>
                        <w:spacing w:line="0" w:lineRule="atLeast"/>
                        <w:ind w:leftChars="24" w:left="50"/>
                        <w:textAlignment w:val="auto"/>
                        <w:rPr>
                          <w:rFonts w:ascii="UD デジタル 教科書体 N-R" w:eastAsia="UD デジタル 教科書体 N-R" w:hAnsi="Century" w:cs="Times New Roman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CA4AD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（ポスターまたは工作１点，習字または読書感想文１点）</w:t>
                      </w:r>
                    </w:p>
                    <w:p w14:paraId="084076E7" w14:textId="77777777" w:rsidR="00CA4AD1" w:rsidRDefault="00FF07DA" w:rsidP="00CA4AD1">
                      <w:pPr>
                        <w:overflowPunct/>
                        <w:spacing w:line="0" w:lineRule="atLeast"/>
                        <w:ind w:left="800" w:hangingChars="500" w:hanging="800"/>
                        <w:textAlignment w:val="auto"/>
                        <w:rPr>
                          <w:rFonts w:ascii="UD デジタル 教科書体 N-R" w:eastAsia="UD デジタル 教科書体 N-R" w:hAnsi="Century" w:cs="Times New Roman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CA4AD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※出校日に欠席する場合は，夏休みの宿題を事前に学校</w:t>
                      </w:r>
                    </w:p>
                    <w:p w14:paraId="7BF9509D" w14:textId="5F079712" w:rsidR="00D55FD8" w:rsidRDefault="00FF07DA" w:rsidP="00CA4AD1">
                      <w:pPr>
                        <w:overflowPunct/>
                        <w:spacing w:line="0" w:lineRule="atLeast"/>
                        <w:ind w:left="800" w:hangingChars="500" w:hanging="800"/>
                        <w:textAlignment w:val="auto"/>
                        <w:rPr>
                          <w:rFonts w:ascii="UD デジタル 教科書体 N-R" w:eastAsia="UD デジタル 教科書体 N-R" w:hAnsi="Century" w:cs="Times New Roman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CA4AD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へ提出してください。</w:t>
                      </w:r>
                    </w:p>
                    <w:p w14:paraId="6B4ED9E7" w14:textId="77777777" w:rsidR="00CA4AD1" w:rsidRDefault="00CA4AD1" w:rsidP="00CA4AD1">
                      <w:pPr>
                        <w:overflowPunct/>
                        <w:spacing w:line="0" w:lineRule="atLeast"/>
                        <w:ind w:left="1100" w:hangingChars="500" w:hanging="1100"/>
                        <w:textAlignment w:val="auto"/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</w:pPr>
                      <w:r w:rsidRPr="00CA4AD1">
                        <w:rPr>
                          <w:rFonts w:ascii="Arial" w:eastAsia="UD デジタル 教科書体 N-R" w:hAnsi="Arial" w:cs="Arial" w:hint="cs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E</w:t>
                      </w:r>
                      <w:r w:rsidRPr="00CA4AD1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stojo, sapatilha,Natsuyasumi no tomo,</w:t>
                      </w:r>
                      <w:r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6477298E" w14:textId="77777777" w:rsidR="00CA4AD1" w:rsidRDefault="00CA4AD1" w:rsidP="00CA4AD1">
                      <w:pPr>
                        <w:overflowPunct/>
                        <w:spacing w:line="0" w:lineRule="atLeast"/>
                        <w:ind w:left="1100" w:hangingChars="500" w:hanging="1100"/>
                        <w:textAlignment w:val="auto"/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 xml:space="preserve">trabalho requerido (cartaz ou artesanato 1, </w:t>
                      </w:r>
                    </w:p>
                    <w:p w14:paraId="413B7FE1" w14:textId="7BB5B8D1" w:rsidR="00CA4AD1" w:rsidRDefault="00CA4AD1" w:rsidP="00CA4AD1">
                      <w:pPr>
                        <w:overflowPunct/>
                        <w:spacing w:line="0" w:lineRule="atLeast"/>
                        <w:ind w:left="1100" w:hangingChars="500" w:hanging="1100"/>
                        <w:textAlignment w:val="auto"/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caligrafia ou redação 1)</w:t>
                      </w:r>
                    </w:p>
                    <w:p w14:paraId="522FB8A4" w14:textId="77777777" w:rsidR="00CA4AD1" w:rsidRDefault="00CA4AD1" w:rsidP="00CA4AD1">
                      <w:pPr>
                        <w:overflowPunct/>
                        <w:spacing w:line="0" w:lineRule="atLeast"/>
                        <w:ind w:left="1100" w:hangingChars="500" w:hanging="1100"/>
                        <w:textAlignment w:val="auto"/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</w:pPr>
                      <w:r w:rsidRPr="00CA4AD1">
                        <w:rPr>
                          <w:rFonts w:ascii="ＭＳ ゴシック" w:eastAsia="ＭＳ ゴシック" w:hAnsi="ＭＳ ゴシック" w:cs="ＭＳ ゴシック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※</w:t>
                      </w:r>
                      <w:r w:rsidRPr="00CA4AD1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Quem for faltar nesse dia, traga os tra</w:t>
                      </w:r>
                      <w:r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-</w:t>
                      </w:r>
                    </w:p>
                    <w:p w14:paraId="05801168" w14:textId="5E4D2FCD" w:rsidR="00CA4AD1" w:rsidRPr="00CA4AD1" w:rsidRDefault="00CA4AD1" w:rsidP="00CA4AD1">
                      <w:pPr>
                        <w:overflowPunct/>
                        <w:spacing w:line="0" w:lineRule="atLeast"/>
                        <w:ind w:left="1100" w:hangingChars="500" w:hanging="1100"/>
                        <w:textAlignment w:val="auto"/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</w:pPr>
                      <w:r w:rsidRPr="00CA4AD1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balhos e tarefas com atecedência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DA5C5" w14:textId="5A1A1ED5" w:rsidR="0005772A" w:rsidRDefault="0005772A">
      <w:pPr>
        <w:rPr>
          <w:rFonts w:hint="default"/>
        </w:rPr>
      </w:pPr>
    </w:p>
    <w:p w14:paraId="184D3D27" w14:textId="05A905E0" w:rsidR="00E2340C" w:rsidRDefault="00CA4AD1">
      <w:pPr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530A135C" wp14:editId="3AB058EA">
            <wp:simplePos x="0" y="0"/>
            <wp:positionH relativeFrom="margin">
              <wp:posOffset>5657850</wp:posOffset>
            </wp:positionH>
            <wp:positionV relativeFrom="margin">
              <wp:posOffset>1876425</wp:posOffset>
            </wp:positionV>
            <wp:extent cx="838200" cy="838200"/>
            <wp:effectExtent l="0" t="0" r="0" b="0"/>
            <wp:wrapSquare wrapText="bothSides"/>
            <wp:docPr id="32" name="図 32" descr="８月 夏休み[10514000123]の写真素材・イラスト素材｜アマナイメージ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８月 夏休み[10514000123]の写真素材・イラスト素材｜アマナイメージ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52F79579" wp14:editId="2A71954B">
            <wp:simplePos x="0" y="0"/>
            <wp:positionH relativeFrom="margin">
              <wp:posOffset>123825</wp:posOffset>
            </wp:positionH>
            <wp:positionV relativeFrom="margin">
              <wp:posOffset>1952625</wp:posOffset>
            </wp:positionV>
            <wp:extent cx="571500" cy="346710"/>
            <wp:effectExtent l="0" t="0" r="0" b="0"/>
            <wp:wrapSquare wrapText="bothSides"/>
            <wp:docPr id="6" name="図 6" descr="C:\Users\42ikegaya\AppData\Local\Microsoft\Windows\INetCache\Content.MSO\EED69E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ikegaya\AppData\Local\Microsoft\Windows\INetCache\Content.MSO\EED69E5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FB8B0" w14:textId="55827B54" w:rsidR="00725C6D" w:rsidRDefault="00725C6D">
      <w:pPr>
        <w:rPr>
          <w:rFonts w:hint="default"/>
        </w:rPr>
      </w:pPr>
    </w:p>
    <w:p w14:paraId="4FCD28A1" w14:textId="6AA2F356" w:rsidR="00725C6D" w:rsidRDefault="00725C6D">
      <w:pPr>
        <w:rPr>
          <w:rFonts w:hint="default"/>
        </w:rPr>
      </w:pPr>
    </w:p>
    <w:p w14:paraId="0C9C8986" w14:textId="099C1091" w:rsidR="00725C6D" w:rsidRDefault="00725C6D">
      <w:pPr>
        <w:rPr>
          <w:rFonts w:hint="default"/>
        </w:rPr>
      </w:pPr>
    </w:p>
    <w:p w14:paraId="6C5495C5" w14:textId="5F447620" w:rsidR="00725C6D" w:rsidRDefault="00725C6D">
      <w:pPr>
        <w:rPr>
          <w:rFonts w:hint="default"/>
        </w:rPr>
      </w:pPr>
    </w:p>
    <w:p w14:paraId="04029A56" w14:textId="2742B24C" w:rsidR="00725C6D" w:rsidRDefault="00CA4AD1">
      <w:pPr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75086B2D" wp14:editId="5D6D381A">
            <wp:simplePos x="0" y="0"/>
            <wp:positionH relativeFrom="margin">
              <wp:posOffset>2133600</wp:posOffset>
            </wp:positionH>
            <wp:positionV relativeFrom="margin">
              <wp:posOffset>3076575</wp:posOffset>
            </wp:positionV>
            <wp:extent cx="485775" cy="485775"/>
            <wp:effectExtent l="0" t="0" r="9525" b="9525"/>
            <wp:wrapSquare wrapText="bothSides"/>
            <wp:docPr id="7" name="図 7" descr="風鈴と花火」 - 無料イラスト［イラストareira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風鈴と花火」 - 無料イラスト［イラストareira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77AC7" w14:textId="5978D95C" w:rsidR="00725C6D" w:rsidRDefault="00725C6D">
      <w:pPr>
        <w:rPr>
          <w:rFonts w:hint="default"/>
        </w:rPr>
      </w:pPr>
    </w:p>
    <w:p w14:paraId="355E2492" w14:textId="471F9947" w:rsidR="00725C6D" w:rsidRDefault="00725C6D">
      <w:pPr>
        <w:rPr>
          <w:rFonts w:hint="default"/>
        </w:rPr>
      </w:pPr>
    </w:p>
    <w:p w14:paraId="77ADCDAD" w14:textId="51E1DDFD" w:rsidR="00725C6D" w:rsidRDefault="00725C6D">
      <w:pPr>
        <w:rPr>
          <w:rFonts w:hint="default"/>
        </w:rPr>
      </w:pPr>
    </w:p>
    <w:p w14:paraId="61B8617A" w14:textId="2A1EA798" w:rsidR="00725C6D" w:rsidRDefault="00725C6D">
      <w:pPr>
        <w:rPr>
          <w:rFonts w:hint="default"/>
        </w:rPr>
      </w:pPr>
    </w:p>
    <w:p w14:paraId="79807A6E" w14:textId="5600BE8A" w:rsidR="00725C6D" w:rsidRDefault="00725C6D">
      <w:pPr>
        <w:rPr>
          <w:rFonts w:hint="default"/>
        </w:rPr>
      </w:pPr>
    </w:p>
    <w:p w14:paraId="50E5CA7E" w14:textId="71CAFBD9" w:rsidR="0068468E" w:rsidRDefault="0068468E">
      <w:pPr>
        <w:rPr>
          <w:rFonts w:hint="default"/>
        </w:rPr>
      </w:pPr>
    </w:p>
    <w:p w14:paraId="296C676C" w14:textId="35C2157A" w:rsidR="0068468E" w:rsidRPr="0068468E" w:rsidRDefault="0068468E" w:rsidP="0068468E">
      <w:pPr>
        <w:rPr>
          <w:rFonts w:hint="default"/>
        </w:rPr>
      </w:pPr>
    </w:p>
    <w:p w14:paraId="29A41F63" w14:textId="7638196D" w:rsidR="0068468E" w:rsidRPr="0068468E" w:rsidRDefault="0068468E" w:rsidP="0068468E">
      <w:pPr>
        <w:rPr>
          <w:rFonts w:hint="default"/>
        </w:rPr>
      </w:pPr>
    </w:p>
    <w:p w14:paraId="216CCDF5" w14:textId="339DDBA1" w:rsidR="00481C7C" w:rsidRDefault="00972421" w:rsidP="0068468E">
      <w:pPr>
        <w:rPr>
          <w:rFonts w:hint="default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79C0F4A" wp14:editId="1023E33E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696075" cy="25336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53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F794843" w14:textId="58EAE46D" w:rsidR="00306E61" w:rsidRPr="00FB641E" w:rsidRDefault="00306E61" w:rsidP="00FB641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C0F4A" id="テキスト ボックス 11" o:spid="_x0000_s1036" type="#_x0000_t202" style="position:absolute;left:0;text-align:left;margin-left:476.05pt;margin-top:8.25pt;width:527.25pt;height:199.5pt;z-index:-25165619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" fillcolor="window" strokeweight="1.5pt">
                <v:stroke dashstyle="3 1"/>
                <v:textbox>
                  <w:txbxContent>
                    <w:p w14:paraId="2F794843" w14:textId="58EAE46D" w:rsidR="00306E61" w:rsidRPr="00FB641E" w:rsidRDefault="00306E61" w:rsidP="00FB641E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1C666B" wp14:editId="4FBAAD2E">
                <wp:simplePos x="0" y="0"/>
                <wp:positionH relativeFrom="margin">
                  <wp:posOffset>-76200</wp:posOffset>
                </wp:positionH>
                <wp:positionV relativeFrom="paragraph">
                  <wp:posOffset>142875</wp:posOffset>
                </wp:positionV>
                <wp:extent cx="4152900" cy="24669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4C5B2" w14:textId="1590B858" w:rsidR="00FB641E" w:rsidRPr="00481C7C" w:rsidRDefault="00A66AAA" w:rsidP="00481C7C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default"/>
                                <w:sz w:val="16"/>
                                <w:szCs w:val="16"/>
                              </w:rPr>
                            </w:pPr>
                            <w:r w:rsidRPr="00481C7C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☆９月</w:t>
                            </w:r>
                            <w:r w:rsidR="00FB641E" w:rsidRPr="00481C7C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の主な予定</w:t>
                            </w:r>
                            <w:r w:rsidRPr="00481C7C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☆</w:t>
                            </w:r>
                          </w:p>
                          <w:p w14:paraId="0F25885F" w14:textId="6223C8E8" w:rsidR="00FB641E" w:rsidRPr="00481C7C" w:rsidRDefault="00FB641E" w:rsidP="00481C7C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int="default"/>
                                <w:sz w:val="16"/>
                                <w:szCs w:val="16"/>
                              </w:rPr>
                            </w:pP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９月　１日（水）始業式，分団会</w:t>
                            </w:r>
                          </w:p>
                          <w:p w14:paraId="681BC562" w14:textId="0D22BFD1" w:rsidR="00A66AAA" w:rsidRPr="00481C7C" w:rsidRDefault="00FB641E" w:rsidP="00481C7C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UD デジタル 教科書体 N-R" w:eastAsia="UD デジタル 教科書体 N-R" w:hint="default"/>
                                <w:sz w:val="16"/>
                                <w:szCs w:val="16"/>
                              </w:rPr>
                            </w:pP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２日（木）給食開始</w:t>
                            </w:r>
                          </w:p>
                          <w:p w14:paraId="1902EAC2" w14:textId="53ED4E05" w:rsidR="00FB641E" w:rsidRPr="00481C7C" w:rsidRDefault="00FB641E" w:rsidP="00481C7C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UD デジタル 教科書体 N-R" w:eastAsia="UD デジタル 教科書体 N-R" w:hint="default"/>
                                <w:sz w:val="16"/>
                                <w:szCs w:val="16"/>
                              </w:rPr>
                            </w:pP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７日（</w:t>
                            </w:r>
                            <w:r w:rsidR="00A66AAA"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火</w:t>
                            </w: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）</w:t>
                            </w:r>
                            <w:r w:rsidR="00A66AAA"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身体測定</w:t>
                            </w:r>
                          </w:p>
                          <w:p w14:paraId="54A9DD1A" w14:textId="6808DDF3" w:rsidR="00A66AAA" w:rsidRPr="00481C7C" w:rsidRDefault="00A66AAA" w:rsidP="00481C7C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UD デジタル 教科書体 N-R" w:eastAsia="UD デジタル 教科書体 N-R" w:hint="default"/>
                                <w:sz w:val="16"/>
                                <w:szCs w:val="16"/>
                              </w:rPr>
                            </w:pP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８日（水）社会見学（南吉記念館）</w:t>
                            </w:r>
                          </w:p>
                          <w:p w14:paraId="24C34B67" w14:textId="3A1C18F2" w:rsidR="00A66AAA" w:rsidRPr="00481C7C" w:rsidRDefault="00A66AAA" w:rsidP="00481C7C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int="default"/>
                                <w:sz w:val="16"/>
                                <w:szCs w:val="16"/>
                              </w:rPr>
                            </w:pP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 xml:space="preserve">　　１６日（木）学校公開日</w:t>
                            </w:r>
                          </w:p>
                          <w:p w14:paraId="230782A1" w14:textId="30E8F28E" w:rsidR="00A66AAA" w:rsidRPr="00481C7C" w:rsidRDefault="00A66AAA" w:rsidP="00481C7C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int="default"/>
                                <w:sz w:val="16"/>
                                <w:szCs w:val="16"/>
                              </w:rPr>
                            </w:pP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 xml:space="preserve">　　２１日（</w:t>
                            </w:r>
                            <w:r w:rsidR="004839F0"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火</w:t>
                            </w:r>
                            <w:r w:rsidRPr="00481C7C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）防災教室</w:t>
                            </w:r>
                          </w:p>
                          <w:p w14:paraId="061EB56F" w14:textId="28B2EBF4" w:rsidR="00FF07DA" w:rsidRDefault="00481C7C">
                            <w:pPr>
                              <w:rPr>
                                <w:rFonts w:ascii="Arial" w:eastAsia="UD デジタル 教科書体 N-R" w:hAnsi="Arial" w:cs="Arial" w:hint="default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UD デジタル 教科書体 N-R" w:hAnsi="Arial" w:cs="Arial" w:hint="cs"/>
                                <w:b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b/>
                                <w:sz w:val="22"/>
                              </w:rPr>
                              <w:t>rincipais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b/>
                                <w:sz w:val="22"/>
                              </w:rPr>
                              <w:t>eventos</w:t>
                            </w:r>
                            <w:proofErr w:type="spellEnd"/>
                            <w:r>
                              <w:rPr>
                                <w:rFonts w:ascii="Arial" w:eastAsia="UD デジタル 教科書体 N-R" w:hAnsi="Arial" w:cs="Arial" w:hint="default"/>
                                <w:b/>
                                <w:sz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UD デジタル 教科書体 N-R" w:hAnsi="Arial" w:cs="Arial" w:hint="default"/>
                                <w:b/>
                                <w:sz w:val="22"/>
                              </w:rPr>
                              <w:t>setembro</w:t>
                            </w:r>
                            <w:proofErr w:type="spellEnd"/>
                          </w:p>
                          <w:p w14:paraId="364F3077" w14:textId="77777777" w:rsidR="00481C7C" w:rsidRDefault="00481C7C" w:rsidP="00481C7C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Dia  1 (qua) Cerimônia de início das aulas</w:t>
                            </w:r>
                          </w:p>
                          <w:p w14:paraId="17031495" w14:textId="77777777" w:rsidR="00481C7C" w:rsidRDefault="00481C7C" w:rsidP="00481C7C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           Reunião do grupo de percurso</w:t>
                            </w:r>
                          </w:p>
                          <w:p w14:paraId="6C395950" w14:textId="2478EC55" w:rsidR="00481C7C" w:rsidRDefault="00481C7C" w:rsidP="00481C7C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Dia  2 (qui) Começa a merenda,</w:t>
                            </w:r>
                          </w:p>
                          <w:p w14:paraId="6F245350" w14:textId="37610357" w:rsidR="00481C7C" w:rsidRPr="00B344B1" w:rsidRDefault="00481C7C" w:rsidP="00481C7C">
                            <w:pPr>
                              <w:spacing w:line="0" w:lineRule="atLeast"/>
                              <w:rPr>
                                <w:rFonts w:ascii="Arial" w:hAnsi="Arial" w:cs="Arial"/>
                                <w:w w:val="8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Dia  </w:t>
                            </w:r>
                            <w:r w:rsidR="00972421">
                              <w:rPr>
                                <w:rFonts w:ascii="Arial" w:hAnsi="Arial" w:cs="Arial" w:hint="default"/>
                                <w:lang w:val="pt-BR"/>
                              </w:rPr>
                              <w:t xml:space="preserve">7 (ter) </w:t>
                            </w:r>
                            <w:r w:rsidR="00972421">
                              <w:rPr>
                                <w:rFonts w:ascii="Arial" w:hAnsi="Arial" w:cs="Arial"/>
                                <w:lang w:val="pt-BR"/>
                              </w:rPr>
                              <w:t>Exame biométrico</w:t>
                            </w:r>
                          </w:p>
                          <w:p w14:paraId="5F9D0AA3" w14:textId="263A2C87" w:rsidR="00481C7C" w:rsidRPr="00972421" w:rsidRDefault="00972421" w:rsidP="00972421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D</w:t>
                            </w:r>
                            <w:r w:rsidR="00481C7C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ia 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 xml:space="preserve"> 8</w:t>
                            </w:r>
                            <w:r w:rsidR="00481C7C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qua</w:t>
                            </w:r>
                            <w:r w:rsidR="00481C7C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  <w:t>E</w:t>
                            </w:r>
                            <w:r w:rsidRPr="00972421"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  <w:t>xcur</w:t>
                            </w:r>
                            <w:r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  <w:t>s</w:t>
                            </w:r>
                            <w:r w:rsidRPr="00972421"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  <w:t>ão</w:t>
                            </w:r>
                            <w:r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  <w:t xml:space="preserve"> (Salão memorial do Nimi nankichi)</w:t>
                            </w:r>
                          </w:p>
                          <w:p w14:paraId="26AE02AE" w14:textId="7C3E9D1D" w:rsidR="00481C7C" w:rsidRDefault="00972421" w:rsidP="00972421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D</w:t>
                            </w:r>
                            <w:r w:rsidR="00481C7C">
                              <w:rPr>
                                <w:rFonts w:ascii="Arial" w:hAnsi="Arial" w:cs="Arial"/>
                                <w:lang w:val="pt-BR"/>
                              </w:rPr>
                              <w:t>ia 16 (qui) Escola aberta para visita dos pais</w:t>
                            </w:r>
                          </w:p>
                          <w:p w14:paraId="1C22DE4C" w14:textId="091E49D7" w:rsidR="00481C7C" w:rsidRPr="00972421" w:rsidRDefault="00972421" w:rsidP="00972421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Dia</w:t>
                            </w:r>
                            <w:r w:rsidR="00481C7C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1</w:t>
                            </w:r>
                            <w:r w:rsidR="00481C7C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ter) Aula sobre prevenção de desastres naturais</w:t>
                            </w:r>
                          </w:p>
                          <w:p w14:paraId="7312A74F" w14:textId="77777777" w:rsidR="00481C7C" w:rsidRPr="00481C7C" w:rsidRDefault="00481C7C">
                            <w:pPr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666B" id="テキスト ボックス 15" o:spid="_x0000_s1037" type="#_x0000_t202" style="position:absolute;left:0;text-align:left;margin-left:-6pt;margin-top:11.25pt;width:327pt;height:19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" filled="f" stroked="f" strokeweight=".5pt">
                <v:textbox>
                  <w:txbxContent>
                    <w:p w14:paraId="4924C5B2" w14:textId="1590B858" w:rsidR="00FB641E" w:rsidRPr="00481C7C" w:rsidRDefault="00A66AAA" w:rsidP="00481C7C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default"/>
                          <w:sz w:val="16"/>
                          <w:szCs w:val="16"/>
                        </w:rPr>
                      </w:pPr>
                      <w:r w:rsidRPr="00481C7C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☆９月</w:t>
                      </w:r>
                      <w:r w:rsidR="00FB641E" w:rsidRPr="00481C7C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の主な予定</w:t>
                      </w:r>
                      <w:r w:rsidRPr="00481C7C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☆</w:t>
                      </w:r>
                    </w:p>
                    <w:p w14:paraId="0F25885F" w14:textId="6223C8E8" w:rsidR="00FB641E" w:rsidRPr="00481C7C" w:rsidRDefault="00FB641E" w:rsidP="00481C7C">
                      <w:pPr>
                        <w:spacing w:line="0" w:lineRule="atLeast"/>
                        <w:rPr>
                          <w:rFonts w:ascii="UD デジタル 教科書体 N-R" w:eastAsia="UD デジタル 教科書体 N-R" w:hint="default"/>
                          <w:sz w:val="16"/>
                          <w:szCs w:val="16"/>
                        </w:rPr>
                      </w:pP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９月　１日（水）始業式，分団会</w:t>
                      </w:r>
                    </w:p>
                    <w:p w14:paraId="681BC562" w14:textId="0D22BFD1" w:rsidR="00A66AAA" w:rsidRPr="00481C7C" w:rsidRDefault="00FB641E" w:rsidP="00481C7C">
                      <w:pPr>
                        <w:spacing w:line="0" w:lineRule="atLeast"/>
                        <w:ind w:firstLineChars="300" w:firstLine="480"/>
                        <w:rPr>
                          <w:rFonts w:ascii="UD デジタル 教科書体 N-R" w:eastAsia="UD デジタル 教科書体 N-R" w:hint="default"/>
                          <w:sz w:val="16"/>
                          <w:szCs w:val="16"/>
                        </w:rPr>
                      </w:pP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２日（木）給食開始</w:t>
                      </w:r>
                    </w:p>
                    <w:p w14:paraId="1902EAC2" w14:textId="53ED4E05" w:rsidR="00FB641E" w:rsidRPr="00481C7C" w:rsidRDefault="00FB641E" w:rsidP="00481C7C">
                      <w:pPr>
                        <w:spacing w:line="0" w:lineRule="atLeast"/>
                        <w:ind w:firstLineChars="300" w:firstLine="480"/>
                        <w:rPr>
                          <w:rFonts w:ascii="UD デジタル 教科書体 N-R" w:eastAsia="UD デジタル 教科書体 N-R" w:hint="default"/>
                          <w:sz w:val="16"/>
                          <w:szCs w:val="16"/>
                        </w:rPr>
                      </w:pP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７日（</w:t>
                      </w:r>
                      <w:r w:rsidR="00A66AAA"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火</w:t>
                      </w: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）</w:t>
                      </w:r>
                      <w:r w:rsidR="00A66AAA"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身体測定</w:t>
                      </w:r>
                    </w:p>
                    <w:p w14:paraId="54A9DD1A" w14:textId="6808DDF3" w:rsidR="00A66AAA" w:rsidRPr="00481C7C" w:rsidRDefault="00A66AAA" w:rsidP="00481C7C">
                      <w:pPr>
                        <w:spacing w:line="0" w:lineRule="atLeast"/>
                        <w:ind w:firstLineChars="300" w:firstLine="480"/>
                        <w:rPr>
                          <w:rFonts w:ascii="UD デジタル 教科書体 N-R" w:eastAsia="UD デジタル 教科書体 N-R" w:hint="default"/>
                          <w:sz w:val="16"/>
                          <w:szCs w:val="16"/>
                        </w:rPr>
                      </w:pP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８日（水）社会見学（南吉記念館）</w:t>
                      </w:r>
                    </w:p>
                    <w:p w14:paraId="24C34B67" w14:textId="3A1C18F2" w:rsidR="00A66AAA" w:rsidRPr="00481C7C" w:rsidRDefault="00A66AAA" w:rsidP="00481C7C">
                      <w:pPr>
                        <w:spacing w:line="0" w:lineRule="atLeast"/>
                        <w:rPr>
                          <w:rFonts w:ascii="UD デジタル 教科書体 N-R" w:eastAsia="UD デジタル 教科書体 N-R" w:hint="default"/>
                          <w:sz w:val="16"/>
                          <w:szCs w:val="16"/>
                        </w:rPr>
                      </w:pP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 xml:space="preserve">　　１６日（木）学校公開日</w:t>
                      </w:r>
                    </w:p>
                    <w:p w14:paraId="230782A1" w14:textId="30E8F28E" w:rsidR="00A66AAA" w:rsidRPr="00481C7C" w:rsidRDefault="00A66AAA" w:rsidP="00481C7C">
                      <w:pPr>
                        <w:spacing w:line="0" w:lineRule="atLeast"/>
                        <w:rPr>
                          <w:rFonts w:ascii="UD デジタル 教科書体 N-R" w:eastAsia="UD デジタル 教科書体 N-R" w:hint="default"/>
                          <w:sz w:val="16"/>
                          <w:szCs w:val="16"/>
                        </w:rPr>
                      </w:pP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 xml:space="preserve">　　２１日（</w:t>
                      </w:r>
                      <w:r w:rsidR="004839F0"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火</w:t>
                      </w:r>
                      <w:r w:rsidRPr="00481C7C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）防災教室</w:t>
                      </w:r>
                    </w:p>
                    <w:p w14:paraId="061EB56F" w14:textId="28B2EBF4" w:rsidR="00FF07DA" w:rsidRDefault="00481C7C">
                      <w:pPr>
                        <w:rPr>
                          <w:rFonts w:ascii="Arial" w:eastAsia="UD デジタル 教科書体 N-R" w:hAnsi="Arial" w:cs="Arial" w:hint="default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eastAsia="UD デジタル 教科書体 N-R" w:hAnsi="Arial" w:cs="Arial" w:hint="cs"/>
                          <w:b/>
                          <w:sz w:val="22"/>
                        </w:rPr>
                        <w:t>P</w:t>
                      </w:r>
                      <w:r>
                        <w:rPr>
                          <w:rFonts w:ascii="Arial" w:eastAsia="UD デジタル 教科書体 N-R" w:hAnsi="Arial" w:cs="Arial" w:hint="default"/>
                          <w:b/>
                          <w:sz w:val="22"/>
                        </w:rPr>
                        <w:t>rincipais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b/>
                          <w:sz w:val="22"/>
                        </w:rPr>
                        <w:t>eventos</w:t>
                      </w:r>
                      <w:proofErr w:type="spellEnd"/>
                      <w:r>
                        <w:rPr>
                          <w:rFonts w:ascii="Arial" w:eastAsia="UD デジタル 教科書体 N-R" w:hAnsi="Arial" w:cs="Arial" w:hint="default"/>
                          <w:b/>
                          <w:sz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UD デジタル 教科書体 N-R" w:hAnsi="Arial" w:cs="Arial" w:hint="default"/>
                          <w:b/>
                          <w:sz w:val="22"/>
                        </w:rPr>
                        <w:t>setembro</w:t>
                      </w:r>
                      <w:proofErr w:type="spellEnd"/>
                    </w:p>
                    <w:p w14:paraId="364F3077" w14:textId="77777777" w:rsidR="00481C7C" w:rsidRDefault="00481C7C" w:rsidP="00481C7C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Dia  1 (qua) Cerimônia de início das aulas</w:t>
                      </w:r>
                    </w:p>
                    <w:p w14:paraId="17031495" w14:textId="77777777" w:rsidR="00481C7C" w:rsidRDefault="00481C7C" w:rsidP="00481C7C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            Reunião do grupo de percurso</w:t>
                      </w:r>
                    </w:p>
                    <w:p w14:paraId="6C395950" w14:textId="2478EC55" w:rsidR="00481C7C" w:rsidRDefault="00481C7C" w:rsidP="00481C7C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Dia  2 (qui) Começa a merenda,</w:t>
                      </w:r>
                    </w:p>
                    <w:p w14:paraId="6F245350" w14:textId="37610357" w:rsidR="00481C7C" w:rsidRPr="00B344B1" w:rsidRDefault="00481C7C" w:rsidP="00481C7C">
                      <w:pPr>
                        <w:spacing w:line="0" w:lineRule="atLeast"/>
                        <w:rPr>
                          <w:rFonts w:ascii="Arial" w:hAnsi="Arial" w:cs="Arial"/>
                          <w:w w:val="8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Dia  </w:t>
                      </w:r>
                      <w:r w:rsidR="00972421">
                        <w:rPr>
                          <w:rFonts w:ascii="Arial" w:hAnsi="Arial" w:cs="Arial" w:hint="default"/>
                          <w:lang w:val="pt-BR"/>
                        </w:rPr>
                        <w:t xml:space="preserve">7 (ter) </w:t>
                      </w:r>
                      <w:r w:rsidR="00972421">
                        <w:rPr>
                          <w:rFonts w:ascii="Arial" w:hAnsi="Arial" w:cs="Arial"/>
                          <w:lang w:val="pt-BR"/>
                        </w:rPr>
                        <w:t>Exame biométrico</w:t>
                      </w:r>
                    </w:p>
                    <w:p w14:paraId="5F9D0AA3" w14:textId="263A2C87" w:rsidR="00481C7C" w:rsidRPr="00972421" w:rsidRDefault="00972421" w:rsidP="00972421">
                      <w:pPr>
                        <w:spacing w:line="0" w:lineRule="atLeast"/>
                        <w:rPr>
                          <w:rFonts w:ascii="Arial" w:eastAsia="ＭＳ ゴシック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lang w:val="pt-BR"/>
                        </w:rPr>
                        <w:t>D</w:t>
                      </w:r>
                      <w:r w:rsidR="00481C7C">
                        <w:rPr>
                          <w:rFonts w:ascii="Arial" w:hAnsi="Arial" w:cs="Arial"/>
                          <w:lang w:val="pt-BR"/>
                        </w:rPr>
                        <w:t xml:space="preserve">ia 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 xml:space="preserve"> 8</w:t>
                      </w:r>
                      <w:r w:rsidR="00481C7C">
                        <w:rPr>
                          <w:rFonts w:ascii="Arial" w:hAnsi="Arial" w:cs="Arial"/>
                          <w:lang w:val="pt-BR"/>
                        </w:rPr>
                        <w:t xml:space="preserve"> (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>qua</w:t>
                      </w:r>
                      <w:r w:rsidR="00481C7C">
                        <w:rPr>
                          <w:rFonts w:ascii="Arial" w:hAnsi="Arial" w:cs="Arial"/>
                          <w:lang w:val="pt-BR"/>
                        </w:rPr>
                        <w:t xml:space="preserve">) </w:t>
                      </w:r>
                      <w:r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  <w:t>E</w:t>
                      </w:r>
                      <w:r w:rsidRPr="00972421"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  <w:t>xcur</w:t>
                      </w:r>
                      <w:r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  <w:t>s</w:t>
                      </w:r>
                      <w:r w:rsidRPr="00972421"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  <w:t>ão</w:t>
                      </w:r>
                      <w:r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  <w:t xml:space="preserve"> (Salão memorial do Nimi nankichi)</w:t>
                      </w:r>
                    </w:p>
                    <w:p w14:paraId="26AE02AE" w14:textId="7C3E9D1D" w:rsidR="00481C7C" w:rsidRDefault="00972421" w:rsidP="00972421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lang w:val="pt-BR"/>
                        </w:rPr>
                        <w:t>D</w:t>
                      </w:r>
                      <w:r w:rsidR="00481C7C">
                        <w:rPr>
                          <w:rFonts w:ascii="Arial" w:hAnsi="Arial" w:cs="Arial"/>
                          <w:lang w:val="pt-BR"/>
                        </w:rPr>
                        <w:t>ia 16 (qui) Escola aberta para visita dos pais</w:t>
                      </w:r>
                    </w:p>
                    <w:p w14:paraId="1C22DE4C" w14:textId="091E49D7" w:rsidR="00481C7C" w:rsidRPr="00972421" w:rsidRDefault="00972421" w:rsidP="00972421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lang w:val="pt-BR"/>
                        </w:rPr>
                        <w:t>Dia</w:t>
                      </w:r>
                      <w:r w:rsidR="00481C7C">
                        <w:rPr>
                          <w:rFonts w:ascii="Arial" w:hAnsi="Arial" w:cs="Arial"/>
                          <w:lang w:val="pt-BR"/>
                        </w:rPr>
                        <w:t xml:space="preserve"> 2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>1</w:t>
                      </w:r>
                      <w:r w:rsidR="00481C7C">
                        <w:rPr>
                          <w:rFonts w:ascii="Arial" w:hAnsi="Arial" w:cs="Arial"/>
                          <w:lang w:val="pt-BR"/>
                        </w:rPr>
                        <w:t xml:space="preserve"> (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>ter) Aula sobre prevenção de desastres naturais</w:t>
                      </w:r>
                    </w:p>
                    <w:p w14:paraId="7312A74F" w14:textId="77777777" w:rsidR="00481C7C" w:rsidRPr="00481C7C" w:rsidRDefault="00481C7C">
                      <w:pPr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C7C">
        <w:rPr>
          <w:noProof/>
        </w:rPr>
        <w:drawing>
          <wp:anchor distT="0" distB="0" distL="114300" distR="114300" simplePos="0" relativeHeight="251730944" behindDoc="0" locked="0" layoutInCell="1" allowOverlap="1" wp14:anchorId="47ADA83A" wp14:editId="600F28FA">
            <wp:simplePos x="0" y="0"/>
            <wp:positionH relativeFrom="margin">
              <wp:posOffset>1997075</wp:posOffset>
            </wp:positionH>
            <wp:positionV relativeFrom="margin">
              <wp:posOffset>5161915</wp:posOffset>
            </wp:positionV>
            <wp:extent cx="744855" cy="676275"/>
            <wp:effectExtent l="0" t="0" r="0" b="9525"/>
            <wp:wrapSquare wrapText="bothSides"/>
            <wp:docPr id="5" name="図 5" descr="動物画像のすべて: 最新のHD夏休み の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動物画像のすべて: 最新のHD夏休み の 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B2963" w14:textId="02462EE9" w:rsidR="00481C7C" w:rsidRDefault="00481C7C" w:rsidP="0068468E">
      <w:pPr>
        <w:rPr>
          <w:rFonts w:hint="default"/>
        </w:rPr>
      </w:pPr>
    </w:p>
    <w:p w14:paraId="15359AE7" w14:textId="4973B2D3" w:rsidR="00481C7C" w:rsidRDefault="00481C7C" w:rsidP="0068468E">
      <w:pPr>
        <w:rPr>
          <w:rFonts w:hint="default"/>
        </w:rPr>
      </w:pPr>
    </w:p>
    <w:p w14:paraId="253C1BC6" w14:textId="3CCB3724" w:rsidR="00481C7C" w:rsidRDefault="00972421" w:rsidP="0068468E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DC86FE" wp14:editId="03F9D3CE">
                <wp:simplePos x="0" y="0"/>
                <wp:positionH relativeFrom="margin">
                  <wp:posOffset>2809875</wp:posOffset>
                </wp:positionH>
                <wp:positionV relativeFrom="paragraph">
                  <wp:posOffset>152400</wp:posOffset>
                </wp:positionV>
                <wp:extent cx="3790950" cy="11049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B593E0" w14:textId="5BFDE4EC" w:rsidR="00372216" w:rsidRPr="00972421" w:rsidRDefault="00D55FD8" w:rsidP="00972421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972421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会計報告</w:t>
                            </w:r>
                            <w:r w:rsidR="00372216" w:rsidRPr="00972421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について</w:t>
                            </w:r>
                          </w:p>
                          <w:p w14:paraId="440A6CF7" w14:textId="05F6E725" w:rsidR="00372216" w:rsidRPr="00972421" w:rsidRDefault="00D55FD8" w:rsidP="00972421">
                            <w:pPr>
                              <w:overflowPunct/>
                              <w:spacing w:line="0" w:lineRule="atLeast"/>
                              <w:ind w:firstLineChars="100" w:firstLine="160"/>
                              <w:textAlignment w:val="auto"/>
                              <w:rPr>
                                <w:rFonts w:ascii="UD デジタル 教科書体 N-R" w:eastAsia="UD デジタル 教科書体 N-R" w:hAnsi="Century" w:cs="Times New Roman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97242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１学期に購入した教材につきましては，９月１日</w:t>
                            </w:r>
                            <w:r w:rsidR="00FB641E" w:rsidRPr="0097242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（水）</w:t>
                            </w:r>
                            <w:r w:rsidRPr="0097242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に会計報告</w:t>
                            </w:r>
                            <w:r w:rsidR="004839F0" w:rsidRPr="0097242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でお知らせします</w:t>
                            </w:r>
                            <w:r w:rsidRPr="00972421">
                              <w:rPr>
                                <w:rFonts w:ascii="UD デジタル 教科書体 N-R" w:eastAsia="UD デジタル 教科書体 N-R" w:hAnsi="Century" w:cs="Times New Roman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F07B842" w14:textId="77777777" w:rsidR="00972421" w:rsidRDefault="00972421" w:rsidP="00972421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b/>
                                <w:color w:val="auto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b/>
                                <w:sz w:val="22"/>
                                <w:lang w:val="pt-BR"/>
                              </w:rPr>
                              <w:t>Sobre o relatório contábil do primeiro trimestre</w:t>
                            </w:r>
                          </w:p>
                          <w:p w14:paraId="48F43BE1" w14:textId="77777777" w:rsidR="00972421" w:rsidRDefault="00972421" w:rsidP="0097242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O relatório financeiro do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que foi comprado no 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76349E5B" w14:textId="01CDA309" w:rsidR="00972421" w:rsidRDefault="00972421" w:rsidP="00972421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trimestre será entregue no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dia 1 de setembro (qua).</w:t>
                            </w:r>
                          </w:p>
                          <w:p w14:paraId="6C0E3082" w14:textId="77777777" w:rsidR="00972421" w:rsidRPr="00972421" w:rsidRDefault="00972421" w:rsidP="00FB641E">
                            <w:pPr>
                              <w:overflowPunct/>
                              <w:ind w:firstLineChars="100" w:firstLine="210"/>
                              <w:textAlignment w:val="auto"/>
                              <w:rPr>
                                <w:rFonts w:ascii="UD デジタル 教科書体 N-R" w:eastAsia="UD デジタル 教科書体 N-R" w:hAnsi="ＭＳ ゴシック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86FE" id="テキスト ボックス 3" o:spid="_x0000_s1038" type="#_x0000_t202" style="position:absolute;left:0;text-align:left;margin-left:221.25pt;margin-top:12pt;width:298.5pt;height:8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" fillcolor="window" strokeweight="2.25pt">
                <v:textbox>
                  <w:txbxContent>
                    <w:p w14:paraId="5DB593E0" w14:textId="5BFDE4EC" w:rsidR="00372216" w:rsidRPr="00972421" w:rsidRDefault="00D55FD8" w:rsidP="00972421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 w:hint="default"/>
                          <w:sz w:val="16"/>
                          <w:szCs w:val="16"/>
                        </w:rPr>
                      </w:pPr>
                      <w:r w:rsidRPr="00972421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t>会計報告</w:t>
                      </w:r>
                      <w:r w:rsidR="00372216" w:rsidRPr="00972421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t>について</w:t>
                      </w:r>
                    </w:p>
                    <w:p w14:paraId="440A6CF7" w14:textId="05F6E725" w:rsidR="00372216" w:rsidRPr="00972421" w:rsidRDefault="00D55FD8" w:rsidP="00972421">
                      <w:pPr>
                        <w:overflowPunct/>
                        <w:spacing w:line="0" w:lineRule="atLeast"/>
                        <w:ind w:firstLineChars="100" w:firstLine="160"/>
                        <w:textAlignment w:val="auto"/>
                        <w:rPr>
                          <w:rFonts w:ascii="UD デジタル 教科書体 N-R" w:eastAsia="UD デジタル 教科書体 N-R" w:hAnsi="Century" w:cs="Times New Roman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97242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１学期に購入した教材につきましては，９月１日</w:t>
                      </w:r>
                      <w:r w:rsidR="00FB641E" w:rsidRPr="0097242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（水）</w:t>
                      </w:r>
                      <w:r w:rsidRPr="0097242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に会計報告</w:t>
                      </w:r>
                      <w:r w:rsidR="004839F0" w:rsidRPr="0097242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でお知らせします</w:t>
                      </w:r>
                      <w:r w:rsidRPr="00972421">
                        <w:rPr>
                          <w:rFonts w:ascii="UD デジタル 教科書体 N-R" w:eastAsia="UD デジタル 教科書体 N-R" w:hAnsi="Century" w:cs="Times New Roman"/>
                          <w:color w:val="auto"/>
                          <w:kern w:val="2"/>
                          <w:sz w:val="16"/>
                          <w:szCs w:val="16"/>
                        </w:rPr>
                        <w:t>。</w:t>
                      </w:r>
                    </w:p>
                    <w:p w14:paraId="4F07B842" w14:textId="77777777" w:rsidR="00972421" w:rsidRDefault="00972421" w:rsidP="00972421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b/>
                          <w:color w:val="auto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b/>
                          <w:sz w:val="22"/>
                          <w:lang w:val="pt-BR"/>
                        </w:rPr>
                        <w:t>Sobre o relatório contábil do primeiro trimestre</w:t>
                      </w:r>
                    </w:p>
                    <w:p w14:paraId="48F43BE1" w14:textId="77777777" w:rsidR="00972421" w:rsidRDefault="00972421" w:rsidP="00972421">
                      <w:pPr>
                        <w:spacing w:line="0" w:lineRule="atLeast"/>
                        <w:ind w:firstLineChars="100" w:firstLine="220"/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O relatório financeiro do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que foi comprado no </w:t>
                      </w: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1</w:t>
                      </w: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°</w:t>
                      </w: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</w:t>
                      </w:r>
                    </w:p>
                    <w:p w14:paraId="76349E5B" w14:textId="01CDA309" w:rsidR="00972421" w:rsidRDefault="00972421" w:rsidP="00972421">
                      <w:pPr>
                        <w:spacing w:line="0" w:lineRule="atLeast"/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trimestre será entregue no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dia 1 de setembro (qua).</w:t>
                      </w:r>
                    </w:p>
                    <w:p w14:paraId="6C0E3082" w14:textId="77777777" w:rsidR="00972421" w:rsidRPr="00972421" w:rsidRDefault="00972421" w:rsidP="00FB641E">
                      <w:pPr>
                        <w:overflowPunct/>
                        <w:ind w:firstLineChars="100" w:firstLine="210"/>
                        <w:textAlignment w:val="auto"/>
                        <w:rPr>
                          <w:rFonts w:ascii="UD デジタル 教科書体 N-R" w:eastAsia="UD デジタル 教科書体 N-R" w:hAnsi="ＭＳ ゴシック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BBF32" w14:textId="7ED497A9" w:rsidR="00481C7C" w:rsidRDefault="00481C7C" w:rsidP="0068468E">
      <w:pPr>
        <w:rPr>
          <w:rFonts w:hint="default"/>
        </w:rPr>
      </w:pPr>
    </w:p>
    <w:p w14:paraId="0DAE9D9D" w14:textId="306191BE" w:rsidR="0068468E" w:rsidRPr="0068468E" w:rsidRDefault="0068468E" w:rsidP="0068468E">
      <w:pPr>
        <w:rPr>
          <w:rFonts w:hint="default"/>
        </w:rPr>
      </w:pPr>
    </w:p>
    <w:p w14:paraId="262964C2" w14:textId="554F0E8A" w:rsidR="0068468E" w:rsidRPr="0068468E" w:rsidRDefault="0068468E" w:rsidP="0068468E">
      <w:pPr>
        <w:rPr>
          <w:rFonts w:hint="default"/>
        </w:rPr>
      </w:pPr>
    </w:p>
    <w:p w14:paraId="52BDBFF6" w14:textId="07B417F3" w:rsidR="0068468E" w:rsidRPr="0068468E" w:rsidRDefault="0068468E" w:rsidP="0068468E">
      <w:pPr>
        <w:rPr>
          <w:rFonts w:hint="default"/>
        </w:rPr>
      </w:pPr>
    </w:p>
    <w:p w14:paraId="6B5D7426" w14:textId="0B1BA96F" w:rsidR="0068468E" w:rsidRPr="0068468E" w:rsidRDefault="0068468E" w:rsidP="0068468E">
      <w:pPr>
        <w:rPr>
          <w:rFonts w:hint="default"/>
        </w:rPr>
      </w:pPr>
    </w:p>
    <w:p w14:paraId="0A8207EE" w14:textId="1C68129B" w:rsidR="0068468E" w:rsidRPr="0068468E" w:rsidRDefault="00972421" w:rsidP="0068468E">
      <w:pPr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4C3A969E" wp14:editId="0B957570">
            <wp:simplePos x="0" y="0"/>
            <wp:positionH relativeFrom="margin">
              <wp:posOffset>4307205</wp:posOffset>
            </wp:positionH>
            <wp:positionV relativeFrom="margin">
              <wp:posOffset>7133590</wp:posOffset>
            </wp:positionV>
            <wp:extent cx="1565275" cy="409575"/>
            <wp:effectExtent l="0" t="0" r="0" b="9525"/>
            <wp:wrapSquare wrapText="bothSides"/>
            <wp:docPr id="30" name="図 30" descr="夏グッズライン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夏グッズライン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9" b="11852"/>
                    <a:stretch/>
                  </pic:blipFill>
                  <pic:spPr bwMode="auto">
                    <a:xfrm>
                      <a:off x="0" y="0"/>
                      <a:ext cx="1565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9FF46" w14:textId="0ED5D5C3" w:rsidR="0068468E" w:rsidRPr="0068468E" w:rsidRDefault="0068468E" w:rsidP="0068468E">
      <w:pPr>
        <w:rPr>
          <w:rFonts w:hint="default"/>
        </w:rPr>
      </w:pPr>
    </w:p>
    <w:p w14:paraId="6A21B3FE" w14:textId="271E6810" w:rsidR="0068468E" w:rsidRDefault="00972421" w:rsidP="0068468E">
      <w:pPr>
        <w:rPr>
          <w:rFonts w:hint="default"/>
        </w:rPr>
      </w:pPr>
      <w:r>
        <w:rPr>
          <w:rFonts w:ascii="メイリオ" w:eastAsia="メイリオ" w:hAnsi="メイリオ"/>
          <w:noProof/>
          <w:color w:val="FF8B17"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DFA12B" wp14:editId="78FCF8E2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610350" cy="20097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CFF3C" w14:textId="0F266312" w:rsidR="00AC4F0F" w:rsidRPr="0068468E" w:rsidRDefault="00AC4F0F" w:rsidP="005C57AF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default"/>
                                <w:sz w:val="24"/>
                              </w:rPr>
                            </w:pPr>
                            <w:r w:rsidRPr="005C57AF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お知らせとお願い</w:t>
                            </w:r>
                            <w:proofErr w:type="spellStart"/>
                            <w:r w:rsidR="005C57AF" w:rsidRPr="005C57AF">
                              <w:rPr>
                                <w:rFonts w:ascii="Arial" w:eastAsia="HGS創英角ﾎﾟｯﾌﾟ体" w:hAnsi="Arial" w:cs="Arial" w:hint="default"/>
                                <w:b/>
                                <w:sz w:val="24"/>
                              </w:rPr>
                              <w:t>Avisos</w:t>
                            </w:r>
                            <w:proofErr w:type="spellEnd"/>
                            <w:r w:rsidR="005C57AF" w:rsidRPr="005C57AF">
                              <w:rPr>
                                <w:rFonts w:ascii="Arial" w:eastAsia="HGS創英角ﾎﾟｯﾌﾟ体" w:hAnsi="Arial" w:cs="Arial" w:hint="default"/>
                                <w:b/>
                                <w:sz w:val="24"/>
                              </w:rPr>
                              <w:t xml:space="preserve"> e </w:t>
                            </w:r>
                            <w:proofErr w:type="spellStart"/>
                            <w:r w:rsidR="005C57AF" w:rsidRPr="005C57AF">
                              <w:rPr>
                                <w:rFonts w:ascii="Arial" w:eastAsia="HGS創英角ﾎﾟｯﾌﾟ体" w:hAnsi="Arial" w:cs="Arial" w:hint="default"/>
                                <w:b/>
                                <w:sz w:val="24"/>
                              </w:rPr>
                              <w:t>Solicitações</w:t>
                            </w:r>
                            <w:proofErr w:type="spellEnd"/>
                          </w:p>
                          <w:p w14:paraId="2A012320" w14:textId="174A46E1" w:rsidR="00AC4F0F" w:rsidRPr="005C57AF" w:rsidRDefault="00AC4F0F" w:rsidP="005C57AF">
                            <w:pPr>
                              <w:spacing w:line="0" w:lineRule="atLeast"/>
                              <w:rPr>
                                <w:rFonts w:ascii="Cambria" w:eastAsia="UD デジタル 教科書体 N-R" w:hAnsi="Cambria" w:hint="default"/>
                              </w:rPr>
                            </w:pPr>
                            <w:r w:rsidRPr="0068468E">
                              <w:rPr>
                                <w:rFonts w:ascii="UD デジタル 教科書体 N-R" w:eastAsia="UD デジタル 教科書体 N-R"/>
                              </w:rPr>
                              <w:t>◎</w:t>
                            </w:r>
                            <w:r w:rsidRPr="005C57AF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夏の短縮日課について</w:t>
                            </w:r>
                            <w:proofErr w:type="spellStart"/>
                            <w:r w:rsidR="005C57AF" w:rsidRPr="005C57AF"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Sobre</w:t>
                            </w:r>
                            <w:proofErr w:type="spellEnd"/>
                            <w:r w:rsidR="005C57AF" w:rsidRPr="005C57AF"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o </w:t>
                            </w:r>
                            <w:proofErr w:type="spellStart"/>
                            <w:r w:rsidR="005C57AF" w:rsidRPr="005C57AF"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horário</w:t>
                            </w:r>
                            <w:proofErr w:type="spellEnd"/>
                            <w:r w:rsidR="005C57AF" w:rsidRPr="005C57AF"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 xml:space="preserve"> de </w:t>
                            </w:r>
                            <w:proofErr w:type="spellStart"/>
                            <w:r w:rsidR="005C57AF" w:rsidRPr="005C57AF">
                              <w:rPr>
                                <w:rFonts w:ascii="Arial" w:eastAsia="UD デジタル 教科書体 N-R" w:hAnsi="Arial" w:cs="Arial" w:hint="default"/>
                                <w:sz w:val="22"/>
                              </w:rPr>
                              <w:t>verão</w:t>
                            </w:r>
                            <w:proofErr w:type="spellEnd"/>
                          </w:p>
                          <w:p w14:paraId="4B162671" w14:textId="5C35C9D2" w:rsidR="00AC4F0F" w:rsidRPr="005C57AF" w:rsidRDefault="00AC4F0F" w:rsidP="005C57AF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int="default"/>
                                <w:sz w:val="16"/>
                                <w:szCs w:val="16"/>
                              </w:rPr>
                            </w:pPr>
                            <w:r w:rsidRPr="005C57AF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 xml:space="preserve">　・短縮日課の期間…９月２日（木）～９月１０日（金）</w:t>
                            </w:r>
                          </w:p>
                          <w:p w14:paraId="69C5FFF8" w14:textId="3574D4AA" w:rsidR="00AC4F0F" w:rsidRDefault="00AC4F0F" w:rsidP="005C57AF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int="default"/>
                                <w:sz w:val="16"/>
                                <w:szCs w:val="16"/>
                              </w:rPr>
                            </w:pPr>
                            <w:r w:rsidRPr="005C57AF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 xml:space="preserve">　・短縮授業により，下校時間が変更になります。</w:t>
                            </w:r>
                            <w:r w:rsidR="0068468E" w:rsidRPr="005C57AF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（５時間授業…14:10ごろ，６時間授業…15:00ごろ）</w:t>
                            </w:r>
                          </w:p>
                          <w:p w14:paraId="5E0F5CB1" w14:textId="3BF9E689" w:rsidR="005C57AF" w:rsidRDefault="005C57AF" w:rsidP="005C57AF">
                            <w:pPr>
                              <w:spacing w:line="0" w:lineRule="atLeast"/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C57AF"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•Período do horário de v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erão--- 2 (qua) à 10 (sex) de setembro</w:t>
                            </w:r>
                          </w:p>
                          <w:p w14:paraId="7FE104FB" w14:textId="77777777" w:rsidR="005C57AF" w:rsidRDefault="005C57AF" w:rsidP="005C57AF">
                            <w:pPr>
                              <w:spacing w:line="0" w:lineRule="atLeast"/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•</w:t>
                            </w: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szCs w:val="22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or causa do horário de verão, o horário de saída será diferente. </w:t>
                            </w:r>
                          </w:p>
                          <w:p w14:paraId="7D0DFC7E" w14:textId="7570B51D" w:rsidR="005C57AF" w:rsidRPr="005C57AF" w:rsidRDefault="005C57AF" w:rsidP="005C57AF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Arial" w:eastAsia="UD デジタル 教科書体 N-R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(Quando tiver 5 aulas --- Saída às 14:10, 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Quando tiver 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6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 aulas --- Saída às 1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5:00)</w:t>
                            </w:r>
                          </w:p>
                          <w:p w14:paraId="01531B5D" w14:textId="23D11786" w:rsidR="0068468E" w:rsidRPr="005C57AF" w:rsidRDefault="0068468E" w:rsidP="005C57AF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8468E">
                              <w:rPr>
                                <w:rFonts w:ascii="UD デジタル 教科書体 N-R" w:eastAsia="UD デジタル 教科書体 N-R"/>
                              </w:rPr>
                              <w:t>◎</w:t>
                            </w:r>
                            <w:r w:rsidRPr="005C57AF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道具箱の中身の点検・補充をお願いします</w:t>
                            </w:r>
                            <w:r w:rsidRPr="0068468E">
                              <w:rPr>
                                <w:rFonts w:ascii="UD デジタル 教科書体 N-R" w:eastAsia="UD デジタル 教科書体 N-R"/>
                              </w:rPr>
                              <w:t>。</w:t>
                            </w:r>
                            <w:r w:rsidR="005C57AF" w:rsidRPr="005C57AF">
                              <w:rPr>
                                <w:rFonts w:ascii="Arial" w:eastAsia="UD デジタル 教科書体 N-R" w:hAnsi="Arial" w:cs="Arial" w:hint="cs"/>
                                <w:sz w:val="22"/>
                                <w:szCs w:val="22"/>
                                <w:lang w:val="pt-BR"/>
                              </w:rPr>
                              <w:t>P</w:t>
                            </w:r>
                            <w:r w:rsidR="005C57AF" w:rsidRPr="005C57AF"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or favor confira e r</w:t>
                            </w:r>
                            <w:r w:rsidR="005C57AF">
                              <w:rPr>
                                <w:rFonts w:ascii="Arial" w:eastAsia="UD デジタル 教科書体 N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eponha o que for necessário na caixa de materiais</w:t>
                            </w:r>
                          </w:p>
                          <w:p w14:paraId="72C34DEB" w14:textId="5BCF82F4" w:rsidR="0068468E" w:rsidRPr="005C57AF" w:rsidRDefault="0068468E" w:rsidP="005C57AF">
                            <w:pPr>
                              <w:spacing w:line="0" w:lineRule="atLeast"/>
                              <w:ind w:leftChars="100" w:left="210"/>
                              <w:rPr>
                                <w:rFonts w:ascii="UD デジタル 教科書体 N-R" w:eastAsia="UD デジタル 教科書体 N-R" w:hint="default"/>
                                <w:sz w:val="16"/>
                                <w:szCs w:val="16"/>
                              </w:rPr>
                            </w:pPr>
                            <w:r w:rsidRPr="005C57AF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t>また，絵の具セット・習字道具の手入れも，お願いします。</w:t>
                            </w:r>
                          </w:p>
                          <w:p w14:paraId="42DFA514" w14:textId="44E1FD20" w:rsidR="005C57AF" w:rsidRPr="005C57AF" w:rsidRDefault="005C57AF" w:rsidP="005C57AF">
                            <w:pPr>
                              <w:spacing w:line="0" w:lineRule="atLeast"/>
                              <w:ind w:leftChars="100" w:left="210"/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</w:pPr>
                            <w:r w:rsidRPr="005C57AF"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  <w:t>Ainda, solicitamos que faça a m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sz w:val="22"/>
                                <w:lang w:val="pt-BR"/>
                              </w:rPr>
                              <w:t>anutenção dos materiais dos kit de pintura e kit de caligrafia.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A12B" id="テキスト ボックス 24" o:spid="_x0000_s1039" type="#_x0000_t202" style="position:absolute;left:0;text-align:left;margin-left:0;margin-top:16.5pt;width:520.5pt;height:158.2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" filled="f" stroked="f" strokeweight=".5pt">
                <v:textbox>
                  <w:txbxContent>
                    <w:p w14:paraId="164CFF3C" w14:textId="0F266312" w:rsidR="00AC4F0F" w:rsidRPr="0068468E" w:rsidRDefault="00AC4F0F" w:rsidP="005C57AF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default"/>
                          <w:sz w:val="24"/>
                        </w:rPr>
                      </w:pPr>
                      <w:r w:rsidRPr="005C57AF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t>お知らせとお願い</w:t>
                      </w:r>
                      <w:proofErr w:type="spellStart"/>
                      <w:r w:rsidR="005C57AF" w:rsidRPr="005C57AF">
                        <w:rPr>
                          <w:rFonts w:ascii="Arial" w:eastAsia="HGS創英角ﾎﾟｯﾌﾟ体" w:hAnsi="Arial" w:cs="Arial" w:hint="default"/>
                          <w:b/>
                          <w:sz w:val="24"/>
                        </w:rPr>
                        <w:t>Avisos</w:t>
                      </w:r>
                      <w:proofErr w:type="spellEnd"/>
                      <w:r w:rsidR="005C57AF" w:rsidRPr="005C57AF">
                        <w:rPr>
                          <w:rFonts w:ascii="Arial" w:eastAsia="HGS創英角ﾎﾟｯﾌﾟ体" w:hAnsi="Arial" w:cs="Arial" w:hint="default"/>
                          <w:b/>
                          <w:sz w:val="24"/>
                        </w:rPr>
                        <w:t xml:space="preserve"> e </w:t>
                      </w:r>
                      <w:proofErr w:type="spellStart"/>
                      <w:r w:rsidR="005C57AF" w:rsidRPr="005C57AF">
                        <w:rPr>
                          <w:rFonts w:ascii="Arial" w:eastAsia="HGS創英角ﾎﾟｯﾌﾟ体" w:hAnsi="Arial" w:cs="Arial" w:hint="default"/>
                          <w:b/>
                          <w:sz w:val="24"/>
                        </w:rPr>
                        <w:t>Solicitações</w:t>
                      </w:r>
                      <w:proofErr w:type="spellEnd"/>
                    </w:p>
                    <w:p w14:paraId="2A012320" w14:textId="174A46E1" w:rsidR="00AC4F0F" w:rsidRPr="005C57AF" w:rsidRDefault="00AC4F0F" w:rsidP="005C57AF">
                      <w:pPr>
                        <w:spacing w:line="0" w:lineRule="atLeast"/>
                        <w:rPr>
                          <w:rFonts w:ascii="Cambria" w:eastAsia="UD デジタル 教科書体 N-R" w:hAnsi="Cambria" w:hint="default"/>
                        </w:rPr>
                      </w:pPr>
                      <w:r w:rsidRPr="0068468E">
                        <w:rPr>
                          <w:rFonts w:ascii="UD デジタル 教科書体 N-R" w:eastAsia="UD デジタル 教科書体 N-R"/>
                        </w:rPr>
                        <w:t>◎</w:t>
                      </w:r>
                      <w:r w:rsidRPr="005C57AF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夏の短縮日課について</w:t>
                      </w:r>
                      <w:proofErr w:type="spellStart"/>
                      <w:r w:rsidR="005C57AF" w:rsidRPr="005C57AF"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Sobre</w:t>
                      </w:r>
                      <w:proofErr w:type="spellEnd"/>
                      <w:r w:rsidR="005C57AF" w:rsidRPr="005C57AF"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o </w:t>
                      </w:r>
                      <w:proofErr w:type="spellStart"/>
                      <w:r w:rsidR="005C57AF" w:rsidRPr="005C57AF"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horário</w:t>
                      </w:r>
                      <w:proofErr w:type="spellEnd"/>
                      <w:r w:rsidR="005C57AF" w:rsidRPr="005C57AF"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 xml:space="preserve"> de </w:t>
                      </w:r>
                      <w:proofErr w:type="spellStart"/>
                      <w:r w:rsidR="005C57AF" w:rsidRPr="005C57AF">
                        <w:rPr>
                          <w:rFonts w:ascii="Arial" w:eastAsia="UD デジタル 教科書体 N-R" w:hAnsi="Arial" w:cs="Arial" w:hint="default"/>
                          <w:sz w:val="22"/>
                        </w:rPr>
                        <w:t>verão</w:t>
                      </w:r>
                      <w:proofErr w:type="spellEnd"/>
                    </w:p>
                    <w:p w14:paraId="4B162671" w14:textId="5C35C9D2" w:rsidR="00AC4F0F" w:rsidRPr="005C57AF" w:rsidRDefault="00AC4F0F" w:rsidP="005C57AF">
                      <w:pPr>
                        <w:spacing w:line="0" w:lineRule="atLeast"/>
                        <w:rPr>
                          <w:rFonts w:ascii="UD デジタル 教科書体 N-R" w:eastAsia="UD デジタル 教科書体 N-R" w:hint="default"/>
                          <w:sz w:val="16"/>
                          <w:szCs w:val="16"/>
                        </w:rPr>
                      </w:pPr>
                      <w:r w:rsidRPr="005C57AF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 xml:space="preserve">　・短縮日課の期間…９月２日（木）～９月１０日（金）</w:t>
                      </w:r>
                    </w:p>
                    <w:p w14:paraId="69C5FFF8" w14:textId="3574D4AA" w:rsidR="00AC4F0F" w:rsidRDefault="00AC4F0F" w:rsidP="005C57AF">
                      <w:pPr>
                        <w:spacing w:line="0" w:lineRule="atLeast"/>
                        <w:rPr>
                          <w:rFonts w:ascii="UD デジタル 教科書体 N-R" w:eastAsia="UD デジタル 教科書体 N-R" w:hint="default"/>
                          <w:sz w:val="16"/>
                          <w:szCs w:val="16"/>
                        </w:rPr>
                      </w:pPr>
                      <w:r w:rsidRPr="005C57AF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 xml:space="preserve">　・短縮授業により，下校時間が変更になります。</w:t>
                      </w:r>
                      <w:r w:rsidR="0068468E" w:rsidRPr="005C57AF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（５時間授業…14:10ごろ，６時間授業…15:00ごろ）</w:t>
                      </w:r>
                    </w:p>
                    <w:p w14:paraId="5E0F5CB1" w14:textId="3BF9E689" w:rsidR="005C57AF" w:rsidRDefault="005C57AF" w:rsidP="005C57AF">
                      <w:pPr>
                        <w:spacing w:line="0" w:lineRule="atLeast"/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 w:rsidRPr="005C57AF"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>•Período do horário de v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>erão--- 2 (qua) à 10 (sex) de setembro</w:t>
                      </w:r>
                    </w:p>
                    <w:p w14:paraId="7FE104FB" w14:textId="77777777" w:rsidR="005C57AF" w:rsidRDefault="005C57AF" w:rsidP="005C57AF">
                      <w:pPr>
                        <w:spacing w:line="0" w:lineRule="atLeast"/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>•</w:t>
                      </w:r>
                      <w:r>
                        <w:rPr>
                          <w:rFonts w:ascii="Arial" w:eastAsia="UD デジタル 教科書体 N-R" w:hAnsi="Arial" w:cs="Arial"/>
                          <w:sz w:val="22"/>
                          <w:szCs w:val="22"/>
                          <w:lang w:val="pt-BR"/>
                        </w:rPr>
                        <w:t>P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 xml:space="preserve">or causa do horário de verão, o horário de saída será diferente. </w:t>
                      </w:r>
                    </w:p>
                    <w:p w14:paraId="7D0DFC7E" w14:textId="7570B51D" w:rsidR="005C57AF" w:rsidRPr="005C57AF" w:rsidRDefault="005C57AF" w:rsidP="005C57AF">
                      <w:pPr>
                        <w:spacing w:line="0" w:lineRule="atLeast"/>
                        <w:ind w:firstLineChars="50" w:firstLine="110"/>
                        <w:rPr>
                          <w:rFonts w:ascii="Arial" w:eastAsia="UD デジタル 教科書体 N-R" w:hAnsi="Arial" w:cs="Arial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 xml:space="preserve">(Quando tiver 5 aulas --- Saída às 14:10, 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 xml:space="preserve">Quando tiver 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>6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 xml:space="preserve"> aulas --- Saída às 1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>5:00)</w:t>
                      </w:r>
                    </w:p>
                    <w:p w14:paraId="01531B5D" w14:textId="23D11786" w:rsidR="0068468E" w:rsidRPr="005C57AF" w:rsidRDefault="0068468E" w:rsidP="005C57AF">
                      <w:pPr>
                        <w:spacing w:line="0" w:lineRule="atLeast"/>
                        <w:ind w:left="210" w:hangingChars="100" w:hanging="210"/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 w:rsidRPr="0068468E">
                        <w:rPr>
                          <w:rFonts w:ascii="UD デジタル 教科書体 N-R" w:eastAsia="UD デジタル 教科書体 N-R"/>
                        </w:rPr>
                        <w:t>◎</w:t>
                      </w:r>
                      <w:r w:rsidRPr="005C57AF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道具箱の中身の点検・補充をお願いします</w:t>
                      </w:r>
                      <w:r w:rsidRPr="0068468E">
                        <w:rPr>
                          <w:rFonts w:ascii="UD デジタル 教科書体 N-R" w:eastAsia="UD デジタル 教科書体 N-R"/>
                        </w:rPr>
                        <w:t>。</w:t>
                      </w:r>
                      <w:r w:rsidR="005C57AF" w:rsidRPr="005C57AF">
                        <w:rPr>
                          <w:rFonts w:ascii="Arial" w:eastAsia="UD デジタル 教科書体 N-R" w:hAnsi="Arial" w:cs="Arial" w:hint="cs"/>
                          <w:sz w:val="22"/>
                          <w:szCs w:val="22"/>
                          <w:lang w:val="pt-BR"/>
                        </w:rPr>
                        <w:t>P</w:t>
                      </w:r>
                      <w:r w:rsidR="005C57AF" w:rsidRPr="005C57AF"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>or favor confira e r</w:t>
                      </w:r>
                      <w:r w:rsidR="005C57AF">
                        <w:rPr>
                          <w:rFonts w:ascii="Arial" w:eastAsia="UD デジタル 教科書体 N-R" w:hAnsi="Arial" w:cs="Arial" w:hint="default"/>
                          <w:sz w:val="22"/>
                          <w:szCs w:val="22"/>
                          <w:lang w:val="pt-BR"/>
                        </w:rPr>
                        <w:t>eponha o que for necessário na caixa de materiais</w:t>
                      </w:r>
                    </w:p>
                    <w:p w14:paraId="72C34DEB" w14:textId="5BCF82F4" w:rsidR="0068468E" w:rsidRPr="005C57AF" w:rsidRDefault="0068468E" w:rsidP="005C57AF">
                      <w:pPr>
                        <w:spacing w:line="0" w:lineRule="atLeast"/>
                        <w:ind w:leftChars="100" w:left="210"/>
                        <w:rPr>
                          <w:rFonts w:ascii="UD デジタル 教科書体 N-R" w:eastAsia="UD デジタル 教科書体 N-R" w:hint="default"/>
                          <w:sz w:val="16"/>
                          <w:szCs w:val="16"/>
                        </w:rPr>
                      </w:pPr>
                      <w:r w:rsidRPr="005C57AF"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  <w:t>また，絵の具セット・習字道具の手入れも，お願いします。</w:t>
                      </w:r>
                    </w:p>
                    <w:p w14:paraId="42DFA514" w14:textId="44E1FD20" w:rsidR="005C57AF" w:rsidRPr="005C57AF" w:rsidRDefault="005C57AF" w:rsidP="005C57AF">
                      <w:pPr>
                        <w:spacing w:line="0" w:lineRule="atLeast"/>
                        <w:ind w:leftChars="100" w:left="210"/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</w:pPr>
                      <w:r w:rsidRPr="005C57AF"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  <w:t>Ainda, solicitamos que faça a m</w:t>
                      </w:r>
                      <w:r>
                        <w:rPr>
                          <w:rFonts w:ascii="Arial" w:eastAsia="UD デジタル 教科書体 N-R" w:hAnsi="Arial" w:cs="Arial" w:hint="default"/>
                          <w:sz w:val="22"/>
                          <w:lang w:val="pt-BR"/>
                        </w:rPr>
                        <w:t>anutenção dos materiais dos kit de pintura e kit de caligrafia.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FF8B17"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B428D4" wp14:editId="0E312153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629400" cy="1990725"/>
                <wp:effectExtent l="0" t="0" r="19050" b="2857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990725"/>
                        </a:xfrm>
                        <a:prstGeom prst="roundRect">
                          <a:avLst>
                            <a:gd name="adj" fmla="val 1036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7C3E9" id="四角形: 角を丸くする 23" o:spid="_x0000_s1026" style="position:absolute;left:0;text-align:left;margin-left:470.8pt;margin-top:15.75pt;width:522pt;height:156.7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7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3576D7E9" w14:textId="46354521" w:rsidR="00481C7C" w:rsidRDefault="00481C7C" w:rsidP="0068468E">
      <w:pPr>
        <w:rPr>
          <w:rFonts w:hint="default"/>
        </w:rPr>
      </w:pPr>
    </w:p>
    <w:p w14:paraId="59583CBF" w14:textId="1AD7C8AB" w:rsidR="00481C7C" w:rsidRDefault="00481C7C" w:rsidP="0068468E">
      <w:pPr>
        <w:rPr>
          <w:rFonts w:hint="default"/>
        </w:rPr>
      </w:pPr>
    </w:p>
    <w:p w14:paraId="33A0865A" w14:textId="7FBFEBFB" w:rsidR="00481C7C" w:rsidRDefault="00481C7C" w:rsidP="0068468E">
      <w:pPr>
        <w:rPr>
          <w:rFonts w:hint="default"/>
        </w:rPr>
      </w:pPr>
    </w:p>
    <w:p w14:paraId="5E4EDCE7" w14:textId="3D6F1E36" w:rsidR="00481C7C" w:rsidRDefault="00481C7C" w:rsidP="0068468E">
      <w:pPr>
        <w:rPr>
          <w:rFonts w:hint="default"/>
        </w:rPr>
      </w:pPr>
    </w:p>
    <w:p w14:paraId="71C75FDC" w14:textId="179A7ADC" w:rsidR="00481C7C" w:rsidRDefault="00481C7C" w:rsidP="0068468E">
      <w:pPr>
        <w:rPr>
          <w:rFonts w:hint="default"/>
        </w:rPr>
      </w:pPr>
    </w:p>
    <w:p w14:paraId="315BD92D" w14:textId="2BA750F1" w:rsidR="00481C7C" w:rsidRDefault="00481C7C" w:rsidP="0068468E">
      <w:pPr>
        <w:rPr>
          <w:rFonts w:hint="default"/>
        </w:rPr>
      </w:pPr>
    </w:p>
    <w:p w14:paraId="4CD8ECDD" w14:textId="3903C6C8" w:rsidR="00481C7C" w:rsidRDefault="00481C7C" w:rsidP="0068468E">
      <w:pPr>
        <w:rPr>
          <w:rFonts w:hint="default"/>
        </w:rPr>
      </w:pPr>
    </w:p>
    <w:p w14:paraId="7A5396EE" w14:textId="6CD313DF" w:rsidR="002B7F4A" w:rsidRDefault="002B7F4A" w:rsidP="00481C7C"/>
    <w:p w14:paraId="6907C906" w14:textId="6587BD2C" w:rsidR="002B7F4A" w:rsidRPr="00481C7C" w:rsidRDefault="00481C7C" w:rsidP="002B7F4A">
      <w:pPr>
        <w:rPr>
          <w:rFonts w:ascii="ＤＦ特太ゴシック体" w:eastAsia="ＤＦ特太ゴシック体" w:hAnsi="ＤＦ特太ゴシック体"/>
          <w:b/>
          <w:color w:val="000000" w:themeColor="text1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B7F4A">
        <w:rPr>
          <w:rFonts w:ascii="ＤＦ特太ゴシック体" w:eastAsia="ＤＦ特太ゴシック体" w:hAnsi="ＤＦ特太ゴシック体"/>
          <w:b/>
          <w:color w:val="000000" w:themeColor="text1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～ </w:t>
      </w:r>
      <w:r w:rsidRPr="004A4B75">
        <w:rPr>
          <w:rFonts w:ascii="ＤＦ特太ゴシック体" w:eastAsia="ＤＦ特太ゴシック体" w:hAnsi="ＤＦ特太ゴシック体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夏 休 み の 宿 題</w:t>
      </w:r>
      <w:r w:rsidRPr="002B7F4A">
        <w:rPr>
          <w:rFonts w:ascii="ＤＦ特太ゴシック体" w:eastAsia="ＤＦ特太ゴシック体" w:hAnsi="ＤＦ特太ゴシック体"/>
          <w:b/>
          <w:color w:val="000000" w:themeColor="text1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4A4B75" w:rsidRPr="004A4B75">
        <w:rPr>
          <w:rFonts w:ascii="Arial" w:eastAsia="ＤＦ特太ゴシック体" w:hAnsi="Arial" w:cs="Arial" w:hint="default"/>
          <w:b/>
          <w:color w:val="000000" w:themeColor="text1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Tarefas</w:t>
      </w:r>
      <w:proofErr w:type="spellEnd"/>
      <w:r w:rsidR="004A4B75" w:rsidRPr="004A4B75">
        <w:rPr>
          <w:rFonts w:ascii="Arial" w:eastAsia="ＤＦ特太ゴシック体" w:hAnsi="Arial" w:cs="Arial" w:hint="default"/>
          <w:b/>
          <w:color w:val="000000" w:themeColor="text1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das </w:t>
      </w:r>
      <w:proofErr w:type="spellStart"/>
      <w:r w:rsidR="004A4B75" w:rsidRPr="004A4B75">
        <w:rPr>
          <w:rFonts w:ascii="Arial" w:eastAsia="ＤＦ特太ゴシック体" w:hAnsi="Arial" w:cs="Arial" w:hint="default"/>
          <w:b/>
          <w:color w:val="000000" w:themeColor="text1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Férias</w:t>
      </w:r>
      <w:proofErr w:type="spellEnd"/>
      <w:r w:rsidR="004A4B75" w:rsidRPr="004A4B75">
        <w:rPr>
          <w:rFonts w:ascii="Arial" w:eastAsia="ＤＦ特太ゴシック体" w:hAnsi="Arial" w:cs="Arial" w:hint="default"/>
          <w:b/>
          <w:color w:val="000000" w:themeColor="text1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proofErr w:type="spellStart"/>
      <w:r w:rsidR="004A4B75" w:rsidRPr="004A4B75">
        <w:rPr>
          <w:rFonts w:ascii="Arial" w:eastAsia="ＤＦ特太ゴシック体" w:hAnsi="Arial" w:cs="Arial" w:hint="default"/>
          <w:b/>
          <w:color w:val="000000" w:themeColor="text1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Verão</w:t>
      </w:r>
      <w:proofErr w:type="spellEnd"/>
      <w:r w:rsidRPr="002B7F4A">
        <w:rPr>
          <w:rFonts w:ascii="ＤＦ特太ゴシック体" w:eastAsia="ＤＦ特太ゴシック体" w:hAnsi="ＤＦ特太ゴシック体"/>
          <w:b/>
          <w:color w:val="000000" w:themeColor="text1"/>
          <w:sz w:val="40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</w:t>
      </w:r>
    </w:p>
    <w:tbl>
      <w:tblPr>
        <w:tblStyle w:val="a9"/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6530"/>
        <w:gridCol w:w="1985"/>
      </w:tblGrid>
      <w:tr w:rsidR="00020CC4" w:rsidRPr="004A4B75" w14:paraId="62243BFF" w14:textId="77777777" w:rsidTr="00387746">
        <w:tc>
          <w:tcPr>
            <w:tcW w:w="1985" w:type="dxa"/>
          </w:tcPr>
          <w:p w14:paraId="20DC9F65" w14:textId="337FD911" w:rsidR="00020CC4" w:rsidRPr="00020CC4" w:rsidRDefault="00020CC4" w:rsidP="004A4B75">
            <w:pPr>
              <w:spacing w:line="0" w:lineRule="atLeast"/>
              <w:jc w:val="center"/>
              <w:rPr>
                <w:rFonts w:ascii="UD デジタル 教科書体 NP-B" w:eastAsia="UD デジタル 教科書体 NP-B" w:hint="default"/>
              </w:rPr>
            </w:pP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宿</w:t>
            </w:r>
            <w:r w:rsidR="002B7F4A" w:rsidRPr="004A4B75">
              <w:rPr>
                <w:rFonts w:ascii="UD デジタル 教科書体 NP-B" w:eastAsia="UD デジタル 教科書体 NP-B"/>
                <w:sz w:val="16"/>
                <w:szCs w:val="16"/>
              </w:rPr>
              <w:t xml:space="preserve">　</w:t>
            </w: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題</w:t>
            </w:r>
            <w:proofErr w:type="spellStart"/>
            <w:r w:rsidR="004A4B75" w:rsidRPr="004A4B75">
              <w:rPr>
                <w:rFonts w:ascii="Arial" w:eastAsia="UD デジタル 教科書体 NP-B" w:hAnsi="Arial" w:cs="Arial" w:hint="default"/>
                <w:b/>
                <w:sz w:val="22"/>
              </w:rPr>
              <w:t>Tarefa</w:t>
            </w:r>
            <w:proofErr w:type="spellEnd"/>
          </w:p>
        </w:tc>
        <w:tc>
          <w:tcPr>
            <w:tcW w:w="6530" w:type="dxa"/>
          </w:tcPr>
          <w:p w14:paraId="4ADB9F16" w14:textId="7C08204C" w:rsidR="00020CC4" w:rsidRPr="004A4B75" w:rsidRDefault="00020CC4" w:rsidP="004A4B75">
            <w:pPr>
              <w:spacing w:line="0" w:lineRule="atLeast"/>
              <w:jc w:val="center"/>
              <w:rPr>
                <w:rFonts w:ascii="Arial" w:eastAsia="UD デジタル 教科書体 NP-B" w:hAnsi="Arial" w:cs="Arial" w:hint="default"/>
                <w:b/>
                <w:sz w:val="22"/>
              </w:rPr>
            </w:pP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内</w:t>
            </w:r>
            <w:r w:rsidR="002B7F4A" w:rsidRPr="004A4B75">
              <w:rPr>
                <w:rFonts w:ascii="UD デジタル 教科書体 NP-B" w:eastAsia="UD デジタル 教科書体 NP-B"/>
                <w:sz w:val="16"/>
                <w:szCs w:val="16"/>
              </w:rPr>
              <w:t xml:space="preserve">　</w:t>
            </w: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容</w:t>
            </w:r>
            <w:proofErr w:type="spellStart"/>
            <w:r w:rsidR="004A4B75">
              <w:rPr>
                <w:rFonts w:ascii="Arial" w:eastAsia="UD デジタル 教科書体 NP-B" w:hAnsi="Arial" w:cs="Arial" w:hint="cs"/>
                <w:b/>
                <w:sz w:val="22"/>
              </w:rPr>
              <w:t>C</w:t>
            </w:r>
            <w:r w:rsidR="004A4B75">
              <w:rPr>
                <w:rFonts w:ascii="Arial" w:eastAsia="UD デジタル 教科書体 NP-B" w:hAnsi="Arial" w:cs="Arial" w:hint="default"/>
                <w:b/>
                <w:sz w:val="22"/>
              </w:rPr>
              <w:t>onteúdo</w:t>
            </w:r>
            <w:proofErr w:type="spellEnd"/>
          </w:p>
        </w:tc>
        <w:tc>
          <w:tcPr>
            <w:tcW w:w="1985" w:type="dxa"/>
          </w:tcPr>
          <w:p w14:paraId="6672EE13" w14:textId="2EC52FB0" w:rsidR="00020CC4" w:rsidRPr="004A4B75" w:rsidRDefault="00020CC4" w:rsidP="004A4B75">
            <w:pPr>
              <w:spacing w:line="0" w:lineRule="atLeast"/>
              <w:jc w:val="center"/>
              <w:rPr>
                <w:rFonts w:ascii="UD デジタル 教科書体 NP-B" w:eastAsia="UD デジタル 教科書体 NP-B" w:hint="default"/>
                <w:lang w:val="pt-BR"/>
              </w:rPr>
            </w:pP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提</w:t>
            </w:r>
            <w:r w:rsidR="002B7F4A" w:rsidRPr="004A4B75">
              <w:rPr>
                <w:rFonts w:ascii="UD デジタル 教科書体 NP-B" w:eastAsia="UD デジタル 教科書体 NP-B"/>
                <w:sz w:val="16"/>
                <w:szCs w:val="16"/>
              </w:rPr>
              <w:t xml:space="preserve">　</w:t>
            </w: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出</w:t>
            </w:r>
            <w:r w:rsidR="002B7F4A" w:rsidRPr="004A4B75">
              <w:rPr>
                <w:rFonts w:ascii="UD デジタル 教科書体 NP-B" w:eastAsia="UD デジタル 教科書体 NP-B"/>
                <w:sz w:val="16"/>
                <w:szCs w:val="16"/>
              </w:rPr>
              <w:t xml:space="preserve">　</w:t>
            </w: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日</w:t>
            </w:r>
            <w:r w:rsidR="004A4B75" w:rsidRPr="004A4B75">
              <w:rPr>
                <w:rFonts w:ascii="Arial" w:eastAsia="UD デジタル 教科書体 NP-B" w:hAnsi="Arial" w:cs="Arial" w:hint="default"/>
                <w:b/>
                <w:sz w:val="22"/>
                <w:lang w:val="pt-BR"/>
              </w:rPr>
              <w:t>Entregar</w:t>
            </w:r>
          </w:p>
        </w:tc>
      </w:tr>
      <w:tr w:rsidR="00020CC4" w:rsidRPr="00387746" w14:paraId="3A7639A6" w14:textId="77777777" w:rsidTr="00AE50BB">
        <w:trPr>
          <w:trHeight w:val="1622"/>
        </w:trPr>
        <w:tc>
          <w:tcPr>
            <w:tcW w:w="1985" w:type="dxa"/>
            <w:vAlign w:val="center"/>
          </w:tcPr>
          <w:p w14:paraId="776F8A79" w14:textId="77777777" w:rsidR="00020CC4" w:rsidRPr="004A4B75" w:rsidRDefault="00020CC4" w:rsidP="004A4B75">
            <w:pPr>
              <w:spacing w:line="0" w:lineRule="atLeast"/>
              <w:jc w:val="left"/>
              <w:rPr>
                <w:rFonts w:ascii="UD デジタル 教科書体 NP-B" w:eastAsia="UD デジタル 教科書体 NP-B" w:hint="default"/>
                <w:sz w:val="16"/>
                <w:szCs w:val="16"/>
              </w:rPr>
            </w:pP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作品募集</w:t>
            </w:r>
          </w:p>
          <w:p w14:paraId="231E9176" w14:textId="34BE3828" w:rsidR="004A4B75" w:rsidRPr="004A4B75" w:rsidRDefault="004A4B75" w:rsidP="004A4B75">
            <w:pPr>
              <w:spacing w:line="0" w:lineRule="atLeast"/>
              <w:jc w:val="left"/>
              <w:rPr>
                <w:rFonts w:ascii="Arial" w:eastAsia="UD デジタル 教科書体 NP-B" w:hAnsi="Arial" w:cs="Arial" w:hint="default"/>
              </w:rPr>
            </w:pPr>
            <w:proofErr w:type="spellStart"/>
            <w:r w:rsidRPr="004A4B75">
              <w:rPr>
                <w:rFonts w:ascii="Arial" w:eastAsia="UD デジタル 教科書体 NP-B" w:hAnsi="Arial" w:cs="Arial" w:hint="default"/>
              </w:rPr>
              <w:t>Obras</w:t>
            </w:r>
            <w:proofErr w:type="spellEnd"/>
            <w:r w:rsidRPr="004A4B75">
              <w:rPr>
                <w:rFonts w:ascii="Arial" w:eastAsia="UD デジタル 教科書体 NP-B" w:hAnsi="Arial" w:cs="Arial" w:hint="default"/>
              </w:rPr>
              <w:t xml:space="preserve"> </w:t>
            </w:r>
            <w:proofErr w:type="spellStart"/>
            <w:r w:rsidRPr="004A4B75">
              <w:rPr>
                <w:rFonts w:ascii="Arial" w:eastAsia="UD デジタル 教科書体 NP-B" w:hAnsi="Arial" w:cs="Arial" w:hint="default"/>
              </w:rPr>
              <w:t>requeridas</w:t>
            </w:r>
            <w:proofErr w:type="spellEnd"/>
            <w:r w:rsidRPr="004A4B75">
              <w:rPr>
                <w:rFonts w:ascii="Arial" w:eastAsia="UD デジタル 教科書体 NP-B" w:hAnsi="Arial" w:cs="Arial" w:hint="default"/>
              </w:rPr>
              <w:t xml:space="preserve"> para </w:t>
            </w:r>
            <w:proofErr w:type="spellStart"/>
            <w:r w:rsidRPr="004A4B75">
              <w:rPr>
                <w:rFonts w:ascii="Arial" w:eastAsia="UD デジタル 教科書体 NP-B" w:hAnsi="Arial" w:cs="Arial" w:hint="default"/>
              </w:rPr>
              <w:t>concurso</w:t>
            </w:r>
            <w:proofErr w:type="spellEnd"/>
          </w:p>
        </w:tc>
        <w:tc>
          <w:tcPr>
            <w:tcW w:w="6530" w:type="dxa"/>
            <w:vAlign w:val="center"/>
          </w:tcPr>
          <w:p w14:paraId="222D3400" w14:textId="77777777" w:rsidR="00020CC4" w:rsidRPr="00AE50BB" w:rsidRDefault="00020CC4" w:rsidP="004A4B75">
            <w:pPr>
              <w:spacing w:line="0" w:lineRule="atLeast"/>
              <w:rPr>
                <w:rFonts w:ascii="UD デジタル 教科書体 NP-B" w:eastAsia="UD デジタル 教科書体 NP-B" w:hint="default"/>
                <w:sz w:val="16"/>
                <w:szCs w:val="16"/>
              </w:rPr>
            </w:pPr>
            <w:r w:rsidRPr="00AE50BB">
              <w:rPr>
                <w:rFonts w:ascii="UD デジタル 教科書体 NP-B" w:eastAsia="UD デジタル 教科書体 NP-B"/>
                <w:sz w:val="16"/>
                <w:szCs w:val="16"/>
              </w:rPr>
              <w:t>別紙「夏休み作品募集」を参考にして，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  <w:u w:val="single"/>
              </w:rPr>
              <w:t>ポスター・工作から１点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</w:rPr>
              <w:t>，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  <w:u w:val="single"/>
              </w:rPr>
              <w:t>習字・作文（読書感想文）から１点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</w:rPr>
              <w:t>の，合計２点以上を提出。</w:t>
            </w:r>
          </w:p>
          <w:p w14:paraId="66BF1DF4" w14:textId="25B01947" w:rsidR="00387746" w:rsidRPr="00387746" w:rsidRDefault="00387746" w:rsidP="004A4B75">
            <w:pPr>
              <w:spacing w:line="0" w:lineRule="atLeast"/>
              <w:rPr>
                <w:rFonts w:ascii="Arial" w:eastAsia="UD デジタル 教科書体 NP-B" w:hAnsi="Arial" w:cs="Arial"/>
                <w:sz w:val="22"/>
                <w:lang w:val="pt-BR"/>
              </w:rPr>
            </w:pPr>
            <w:r w:rsidRPr="00387746">
              <w:rPr>
                <w:rFonts w:ascii="Arial" w:eastAsia="UD デジタル 教科書体 NP-B" w:hAnsi="Arial" w:cs="Arial"/>
                <w:sz w:val="22"/>
                <w:lang w:val="pt-BR"/>
              </w:rPr>
              <w:t>O</w:t>
            </w:r>
            <w:r w:rsidRPr="00387746">
              <w:rPr>
                <w:rFonts w:ascii="Arial" w:eastAsia="UD デジタル 教科書体 NP-B" w:hAnsi="Arial" w:cs="Arial" w:hint="default"/>
                <w:sz w:val="22"/>
                <w:lang w:val="pt-BR"/>
              </w:rPr>
              <w:t>lhe a folha em a</w:t>
            </w:r>
            <w:r>
              <w:rPr>
                <w:rFonts w:ascii="Arial" w:eastAsia="UD デジタル 教科書体 NP-B" w:hAnsi="Arial" w:cs="Arial" w:hint="default"/>
                <w:sz w:val="22"/>
                <w:lang w:val="pt-BR"/>
              </w:rPr>
              <w:t>nexo [Natsuyasumi sakuhin boshu (obras requeridas para concurso nas férias de verão)]</w:t>
            </w:r>
            <w:r w:rsidR="00AE50BB">
              <w:rPr>
                <w:rFonts w:ascii="Arial" w:eastAsia="UD デジタル 教科書体 NP-B" w:hAnsi="Arial" w:cs="Arial" w:hint="default"/>
                <w:sz w:val="22"/>
                <w:lang w:val="pt-BR"/>
              </w:rPr>
              <w:t xml:space="preserve">, e </w:t>
            </w:r>
            <w:r w:rsidR="00AE50BB" w:rsidRPr="00AE50BB">
              <w:rPr>
                <w:rFonts w:ascii="Arial" w:eastAsia="UD デジタル 教科書体 NP-B" w:hAnsi="Arial" w:cs="Arial" w:hint="default"/>
                <w:sz w:val="22"/>
                <w:u w:val="single"/>
                <w:lang w:val="pt-BR"/>
              </w:rPr>
              <w:t xml:space="preserve">escolha 1 trabalho entre cartaz ou artesanato, e 1 trabalho entre caligrafia ou redação (Sobre livro), </w:t>
            </w:r>
            <w:r w:rsidR="00AE50BB">
              <w:rPr>
                <w:rFonts w:ascii="Arial" w:eastAsia="UD デジタル 教科書体 NP-B" w:hAnsi="Arial" w:cs="Arial" w:hint="default"/>
                <w:sz w:val="22"/>
                <w:lang w:val="pt-BR"/>
              </w:rPr>
              <w:t>no total deve escolher 2 trabalhos.</w:t>
            </w:r>
          </w:p>
        </w:tc>
        <w:tc>
          <w:tcPr>
            <w:tcW w:w="1985" w:type="dxa"/>
            <w:vAlign w:val="center"/>
          </w:tcPr>
          <w:p w14:paraId="39810B33" w14:textId="77777777" w:rsidR="00020CC4" w:rsidRPr="00387746" w:rsidRDefault="00020CC4" w:rsidP="004A4B75">
            <w:pPr>
              <w:spacing w:line="0" w:lineRule="atLeast"/>
              <w:jc w:val="center"/>
              <w:textAlignment w:val="center"/>
              <w:rPr>
                <w:rFonts w:ascii="UD デジタル 教科書体 NP-B" w:eastAsia="UD デジタル 教科書体 NP-B" w:hint="default"/>
                <w:sz w:val="16"/>
                <w:szCs w:val="16"/>
                <w:lang w:val="pt-BR"/>
              </w:rPr>
            </w:pPr>
            <w:r w:rsidRPr="00387746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８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>月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２３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>日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（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>月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）</w:t>
            </w:r>
          </w:p>
          <w:p w14:paraId="4CECFB6C" w14:textId="290B9EFC" w:rsidR="00387746" w:rsidRPr="00387746" w:rsidRDefault="00387746" w:rsidP="004A4B75">
            <w:pPr>
              <w:spacing w:line="0" w:lineRule="atLeast"/>
              <w:jc w:val="center"/>
              <w:textAlignment w:val="center"/>
              <w:rPr>
                <w:rFonts w:ascii="UD デジタル 教科書体 NP-B" w:eastAsia="UD デジタル 教科書体 NP-B"/>
                <w:w w:val="90"/>
                <w:lang w:val="pt-BR"/>
              </w:rPr>
            </w:pPr>
            <w:r w:rsidRPr="00387746">
              <w:rPr>
                <w:rFonts w:ascii="Arial" w:eastAsia="UD デジタル 教科書体 NK-R" w:hAnsi="Arial" w:cs="Arial"/>
                <w:w w:val="90"/>
                <w:sz w:val="22"/>
                <w:lang w:val="pt-BR"/>
              </w:rPr>
              <w:t>23 de Agost</w:t>
            </w:r>
            <w:r w:rsidRPr="00387746">
              <w:rPr>
                <w:rFonts w:ascii="Arial" w:eastAsia="UD デジタル 教科書体 NK-R" w:hAnsi="Arial" w:cs="Arial" w:hint="default"/>
                <w:w w:val="90"/>
                <w:sz w:val="22"/>
                <w:lang w:val="pt-BR"/>
              </w:rPr>
              <w:t>o</w:t>
            </w:r>
            <w:r w:rsidRPr="00387746">
              <w:rPr>
                <w:rFonts w:ascii="Arial" w:eastAsia="UD デジタル 教科書体 NK-R" w:hAnsi="Arial" w:cs="Arial"/>
                <w:w w:val="90"/>
                <w:sz w:val="22"/>
                <w:lang w:val="pt-BR"/>
              </w:rPr>
              <w:t>(seg)</w:t>
            </w:r>
          </w:p>
        </w:tc>
      </w:tr>
      <w:tr w:rsidR="00C9644F" w14:paraId="4A7965F5" w14:textId="77777777" w:rsidTr="00387746">
        <w:trPr>
          <w:trHeight w:val="1110"/>
        </w:trPr>
        <w:tc>
          <w:tcPr>
            <w:tcW w:w="1985" w:type="dxa"/>
            <w:vAlign w:val="center"/>
          </w:tcPr>
          <w:p w14:paraId="6CDBD1A2" w14:textId="1CDBC83F" w:rsidR="00C9644F" w:rsidRPr="00020CC4" w:rsidRDefault="00C9644F" w:rsidP="004A4B75">
            <w:pPr>
              <w:spacing w:line="0" w:lineRule="atLeast"/>
              <w:jc w:val="left"/>
              <w:rPr>
                <w:rFonts w:ascii="UD デジタル 教科書体 NP-B" w:eastAsia="UD デジタル 教科書体 NP-B" w:hint="default"/>
              </w:rPr>
            </w:pP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夏休みの友</w:t>
            </w:r>
            <w:r w:rsidR="004A4B75">
              <w:rPr>
                <w:rFonts w:ascii="Arial" w:eastAsia="UD デジタル 教科書体 NP-B" w:hAnsi="Arial" w:cs="Arial" w:hint="cs"/>
              </w:rPr>
              <w:t>N</w:t>
            </w:r>
            <w:r w:rsidR="004A4B75">
              <w:rPr>
                <w:rFonts w:ascii="Arial" w:eastAsia="UD デジタル 教科書体 NP-B" w:hAnsi="Arial" w:cs="Arial" w:hint="default"/>
              </w:rPr>
              <w:t xml:space="preserve">atsu </w:t>
            </w:r>
            <w:proofErr w:type="spellStart"/>
            <w:r w:rsidR="004A4B75">
              <w:rPr>
                <w:rFonts w:ascii="Arial" w:eastAsia="UD デジタル 教科書体 NP-B" w:hAnsi="Arial" w:cs="Arial" w:hint="default"/>
              </w:rPr>
              <w:t>yasumi</w:t>
            </w:r>
            <w:proofErr w:type="spellEnd"/>
            <w:r w:rsidR="004A4B75">
              <w:rPr>
                <w:rFonts w:ascii="Arial" w:eastAsia="UD デジタル 教科書体 NP-B" w:hAnsi="Arial" w:cs="Arial" w:hint="default"/>
              </w:rPr>
              <w:t xml:space="preserve"> no </w:t>
            </w:r>
            <w:proofErr w:type="spellStart"/>
            <w:r w:rsidR="004A4B75">
              <w:rPr>
                <w:rFonts w:ascii="Arial" w:eastAsia="UD デジタル 教科書体 NP-B" w:hAnsi="Arial" w:cs="Arial" w:hint="default"/>
              </w:rPr>
              <w:t>tomo</w:t>
            </w:r>
            <w:proofErr w:type="spellEnd"/>
          </w:p>
          <w:p w14:paraId="480616C2" w14:textId="5AE711DD" w:rsidR="00C9644F" w:rsidRPr="004A4B75" w:rsidRDefault="00C9644F" w:rsidP="004A4B75">
            <w:pPr>
              <w:spacing w:line="0" w:lineRule="atLeast"/>
              <w:jc w:val="left"/>
              <w:rPr>
                <w:rFonts w:ascii="Arial" w:eastAsia="UD デジタル 教科書体 NP-B" w:hAnsi="Arial" w:cs="Arial" w:hint="default"/>
                <w:sz w:val="22"/>
              </w:rPr>
            </w:pP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漢字プリント</w:t>
            </w:r>
            <w:proofErr w:type="spellStart"/>
            <w:r w:rsidR="004A4B75" w:rsidRPr="004A4B75">
              <w:rPr>
                <w:rFonts w:ascii="Arial" w:eastAsia="UD デジタル 教科書体 NP-B" w:hAnsi="Arial" w:cs="Arial" w:hint="cs"/>
                <w:w w:val="90"/>
                <w:sz w:val="22"/>
              </w:rPr>
              <w:t>E</w:t>
            </w:r>
            <w:r w:rsidR="004A4B75" w:rsidRPr="004A4B75">
              <w:rPr>
                <w:rFonts w:ascii="Arial" w:eastAsia="UD デジタル 教科書体 NP-B" w:hAnsi="Arial" w:cs="Arial" w:hint="default"/>
                <w:w w:val="90"/>
                <w:sz w:val="22"/>
              </w:rPr>
              <w:t>xercício</w:t>
            </w:r>
            <w:proofErr w:type="spellEnd"/>
            <w:r w:rsidR="004A4B75" w:rsidRPr="004A4B75">
              <w:rPr>
                <w:rFonts w:ascii="Arial" w:eastAsia="UD デジタル 教科書体 NP-B" w:hAnsi="Arial" w:cs="Arial" w:hint="default"/>
                <w:w w:val="90"/>
                <w:sz w:val="22"/>
              </w:rPr>
              <w:t xml:space="preserve"> </w:t>
            </w:r>
            <w:r w:rsidR="004A4B75">
              <w:rPr>
                <w:rFonts w:ascii="Arial" w:eastAsia="UD デジタル 教科書体 NP-B" w:hAnsi="Arial" w:cs="Arial" w:hint="default"/>
                <w:sz w:val="22"/>
              </w:rPr>
              <w:t>de kanji</w:t>
            </w:r>
          </w:p>
          <w:p w14:paraId="648E5FDB" w14:textId="698AA60F" w:rsidR="004A4B75" w:rsidRPr="004A4B75" w:rsidRDefault="00C9644F" w:rsidP="004A4B75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計算プリント</w:t>
            </w:r>
            <w:proofErr w:type="spellStart"/>
            <w:r w:rsidR="004A4B75" w:rsidRPr="004A4B75">
              <w:rPr>
                <w:rFonts w:ascii="Arial" w:eastAsia="UD デジタル 教科書体 NP-B" w:hAnsi="Arial" w:cs="Arial" w:hint="cs"/>
                <w:w w:val="80"/>
                <w:sz w:val="22"/>
              </w:rPr>
              <w:t>E</w:t>
            </w:r>
            <w:r w:rsidR="004A4B75" w:rsidRPr="004A4B75">
              <w:rPr>
                <w:rFonts w:ascii="Arial" w:eastAsia="UD デジタル 教科書体 NP-B" w:hAnsi="Arial" w:cs="Arial" w:hint="default"/>
                <w:w w:val="80"/>
                <w:sz w:val="22"/>
              </w:rPr>
              <w:t>xercício</w:t>
            </w:r>
            <w:proofErr w:type="spellEnd"/>
            <w:r w:rsidR="004A4B75" w:rsidRPr="004A4B75">
              <w:rPr>
                <w:rFonts w:ascii="Arial" w:eastAsia="UD デジタル 教科書体 NP-B" w:hAnsi="Arial" w:cs="Arial" w:hint="default"/>
                <w:w w:val="80"/>
                <w:sz w:val="22"/>
              </w:rPr>
              <w:t xml:space="preserve"> de</w:t>
            </w:r>
            <w:r w:rsidR="004A4B75" w:rsidRPr="004A4B75">
              <w:rPr>
                <w:rFonts w:ascii="Arial" w:eastAsia="UD デジタル 教科書体 NP-B" w:hAnsi="Arial" w:cs="Arial" w:hint="default"/>
                <w:w w:val="80"/>
                <w:sz w:val="22"/>
              </w:rPr>
              <w:t xml:space="preserve"> </w:t>
            </w:r>
            <w:proofErr w:type="spellStart"/>
            <w:r w:rsidR="004A4B75" w:rsidRPr="004A4B75">
              <w:rPr>
                <w:rFonts w:ascii="Arial" w:eastAsia="UD デジタル 教科書体 NP-B" w:hAnsi="Arial" w:cs="Arial" w:hint="default"/>
                <w:w w:val="80"/>
                <w:sz w:val="22"/>
              </w:rPr>
              <w:t>matemática</w:t>
            </w:r>
            <w:proofErr w:type="spellEnd"/>
          </w:p>
        </w:tc>
        <w:tc>
          <w:tcPr>
            <w:tcW w:w="6530" w:type="dxa"/>
            <w:vAlign w:val="center"/>
          </w:tcPr>
          <w:p w14:paraId="453C08CC" w14:textId="77777777" w:rsidR="00C9644F" w:rsidRPr="00AE50BB" w:rsidRDefault="00C9644F" w:rsidP="004A4B75">
            <w:pPr>
              <w:spacing w:line="0" w:lineRule="atLeast"/>
              <w:rPr>
                <w:rFonts w:ascii="UD デジタル 教科書体 NP-B" w:eastAsia="UD デジタル 教科書体 NP-B" w:hint="default"/>
                <w:sz w:val="16"/>
                <w:szCs w:val="16"/>
              </w:rPr>
            </w:pPr>
            <w:r w:rsidRPr="00AE50BB">
              <w:rPr>
                <w:rFonts w:ascii="UD デジタル 教科書体 NP-B" w:eastAsia="UD デジタル 教科書体 NP-B"/>
                <w:sz w:val="16"/>
                <w:szCs w:val="16"/>
              </w:rPr>
              <w:t>全校出校日の日に答えをもらい，答え合わせをして９月１日に提出。</w:t>
            </w:r>
          </w:p>
          <w:p w14:paraId="45004A7F" w14:textId="42E5323D" w:rsidR="00AE50BB" w:rsidRPr="00AE50BB" w:rsidRDefault="00AE50BB" w:rsidP="004A4B75">
            <w:pPr>
              <w:spacing w:line="0" w:lineRule="atLeast"/>
              <w:rPr>
                <w:rFonts w:ascii="Arial" w:eastAsia="UD デジタル 教科書体 NP-B" w:hAnsi="Arial" w:cs="Arial" w:hint="default"/>
                <w:sz w:val="22"/>
                <w:lang w:val="pt-BR"/>
              </w:rPr>
            </w:pPr>
            <w:r w:rsidRPr="00AE50BB">
              <w:rPr>
                <w:rFonts w:ascii="Arial" w:eastAsia="UD デジタル 教科書体 NP-B" w:hAnsi="Arial" w:cs="Arial" w:hint="cs"/>
                <w:sz w:val="22"/>
                <w:lang w:val="pt-BR"/>
              </w:rPr>
              <w:t>P</w:t>
            </w:r>
            <w:r w:rsidRPr="00AE50BB">
              <w:rPr>
                <w:rFonts w:ascii="Arial" w:eastAsia="UD デジタル 教科書体 NP-B" w:hAnsi="Arial" w:cs="Arial" w:hint="default"/>
                <w:sz w:val="22"/>
                <w:lang w:val="pt-BR"/>
              </w:rPr>
              <w:t>egue a resposta com o</w:t>
            </w:r>
            <w:r>
              <w:rPr>
                <w:rFonts w:ascii="Arial" w:eastAsia="UD デジタル 教科書体 NP-B" w:hAnsi="Arial" w:cs="Arial" w:hint="default"/>
                <w:sz w:val="22"/>
                <w:lang w:val="pt-BR"/>
              </w:rPr>
              <w:t xml:space="preserve"> professor no dia de todos os alunos virem na escola, corrija e entregue no dia 1 de setembro</w:t>
            </w:r>
          </w:p>
        </w:tc>
        <w:tc>
          <w:tcPr>
            <w:tcW w:w="1985" w:type="dxa"/>
            <w:vAlign w:val="center"/>
          </w:tcPr>
          <w:p w14:paraId="022CCA7F" w14:textId="7F77834D" w:rsidR="00C9644F" w:rsidRPr="00AE50BB" w:rsidRDefault="00C9644F" w:rsidP="00387746">
            <w:pPr>
              <w:spacing w:line="0" w:lineRule="atLeast"/>
              <w:jc w:val="center"/>
              <w:textAlignment w:val="center"/>
              <w:rPr>
                <w:rFonts w:ascii="UD デジタル 教科書体 NP-B" w:eastAsia="UD デジタル 教科書体 NP-B" w:hint="default"/>
                <w:sz w:val="16"/>
                <w:szCs w:val="16"/>
                <w:lang w:val="pt-BR"/>
              </w:rPr>
            </w:pPr>
            <w:r w:rsidRPr="00AE50BB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８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>月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２３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>日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（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>月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）</w:t>
            </w:r>
          </w:p>
          <w:p w14:paraId="26F52BD1" w14:textId="1A8F7456" w:rsidR="00387746" w:rsidRPr="00AE50BB" w:rsidRDefault="00387746" w:rsidP="004A4B75">
            <w:pPr>
              <w:spacing w:line="0" w:lineRule="atLeast"/>
              <w:textAlignment w:val="center"/>
              <w:rPr>
                <w:rFonts w:ascii="UD デジタル 教科書体 NP-B" w:eastAsia="UD デジタル 教科書体 NP-B"/>
                <w:w w:val="90"/>
                <w:lang w:val="pt-BR"/>
              </w:rPr>
            </w:pPr>
            <w:r w:rsidRPr="00387746">
              <w:rPr>
                <w:rFonts w:ascii="Arial" w:eastAsia="UD デジタル 教科書体 NK-R" w:hAnsi="Arial" w:cs="Arial"/>
                <w:w w:val="90"/>
                <w:sz w:val="22"/>
                <w:lang w:val="pt-BR"/>
              </w:rPr>
              <w:t>23 de Agosto (seg)</w:t>
            </w:r>
          </w:p>
          <w:p w14:paraId="7A465231" w14:textId="77777777" w:rsidR="00C9644F" w:rsidRPr="00387746" w:rsidRDefault="00C9644F" w:rsidP="004A4B75">
            <w:pPr>
              <w:spacing w:line="0" w:lineRule="atLeast"/>
              <w:textAlignment w:val="center"/>
              <w:rPr>
                <w:rFonts w:ascii="UD デジタル 教科書体 NP-B" w:eastAsia="UD デジタル 教科書体 NP-B" w:hint="default"/>
                <w:sz w:val="16"/>
                <w:szCs w:val="16"/>
              </w:rPr>
            </w:pP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>９月　１日（水）</w:t>
            </w:r>
          </w:p>
          <w:p w14:paraId="3736C03B" w14:textId="77EF9908" w:rsidR="00387746" w:rsidRPr="00387746" w:rsidRDefault="00387746" w:rsidP="004A4B75">
            <w:pPr>
              <w:spacing w:line="0" w:lineRule="atLeast"/>
              <w:textAlignment w:val="center"/>
              <w:rPr>
                <w:rFonts w:ascii="UD デジタル 教科書体 NP-B" w:eastAsia="UD デジタル 教科書体 NP-B"/>
                <w:w w:val="80"/>
              </w:rPr>
            </w:pPr>
            <w:r w:rsidRPr="00387746">
              <w:rPr>
                <w:rFonts w:ascii="Arial" w:eastAsia="UD デジタル 教科書体 NK-R" w:hAnsi="Arial" w:cs="Arial"/>
                <w:w w:val="80"/>
                <w:sz w:val="22"/>
                <w:lang w:val="pt-BR"/>
              </w:rPr>
              <w:t>1 de Setembro (qua)</w:t>
            </w:r>
          </w:p>
        </w:tc>
      </w:tr>
      <w:tr w:rsidR="00020CC4" w:rsidRPr="00AE50BB" w14:paraId="388885FA" w14:textId="77777777" w:rsidTr="00387746">
        <w:tc>
          <w:tcPr>
            <w:tcW w:w="1985" w:type="dxa"/>
          </w:tcPr>
          <w:p w14:paraId="173F0E0B" w14:textId="77777777" w:rsidR="00020CC4" w:rsidRPr="004A4B75" w:rsidRDefault="002B7F4A" w:rsidP="004A4B75">
            <w:pPr>
              <w:spacing w:line="0" w:lineRule="atLeast"/>
              <w:jc w:val="left"/>
              <w:rPr>
                <w:rFonts w:ascii="UD デジタル 教科書体 NP-B" w:eastAsia="UD デジタル 教科書体 NP-B" w:hint="default"/>
                <w:sz w:val="16"/>
                <w:szCs w:val="16"/>
              </w:rPr>
            </w:pP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リコーダー練習</w:t>
            </w:r>
          </w:p>
          <w:p w14:paraId="0E3BC3F1" w14:textId="0FEF9145" w:rsidR="004A4B75" w:rsidRPr="00020CC4" w:rsidRDefault="004A4B75" w:rsidP="004A4B75">
            <w:pPr>
              <w:spacing w:line="0" w:lineRule="atLeast"/>
              <w:jc w:val="left"/>
              <w:rPr>
                <w:rFonts w:ascii="UD デジタル 教科書体 NP-B" w:eastAsia="UD デジタル 教科書体 NP-B"/>
              </w:rPr>
            </w:pPr>
            <w:proofErr w:type="spellStart"/>
            <w:r w:rsidRPr="004A4B75">
              <w:rPr>
                <w:rFonts w:ascii="Arial" w:eastAsia="UD デジタル 教科書体 NP-B" w:hAnsi="Arial" w:cs="Arial" w:hint="cs"/>
                <w:w w:val="80"/>
                <w:sz w:val="22"/>
              </w:rPr>
              <w:t>E</w:t>
            </w:r>
            <w:r w:rsidRPr="004A4B75">
              <w:rPr>
                <w:rFonts w:ascii="Arial" w:eastAsia="UD デジタル 教科書体 NP-B" w:hAnsi="Arial" w:cs="Arial" w:hint="default"/>
                <w:w w:val="80"/>
                <w:sz w:val="22"/>
              </w:rPr>
              <w:t>xercício</w:t>
            </w:r>
            <w:proofErr w:type="spellEnd"/>
            <w:r>
              <w:rPr>
                <w:rFonts w:ascii="Arial" w:eastAsia="UD デジタル 教科書体 NP-B" w:hAnsi="Arial" w:cs="Arial" w:hint="default"/>
                <w:w w:val="80"/>
                <w:sz w:val="22"/>
              </w:rPr>
              <w:t xml:space="preserve"> de flauta</w:t>
            </w:r>
          </w:p>
        </w:tc>
        <w:tc>
          <w:tcPr>
            <w:tcW w:w="6530" w:type="dxa"/>
            <w:vAlign w:val="center"/>
          </w:tcPr>
          <w:p w14:paraId="25D8A0C3" w14:textId="600AB1EC" w:rsidR="00020CC4" w:rsidRPr="00AE50BB" w:rsidRDefault="002B7F4A" w:rsidP="004A4B75">
            <w:pPr>
              <w:spacing w:line="0" w:lineRule="atLeast"/>
              <w:rPr>
                <w:rFonts w:ascii="Arial" w:eastAsia="UD デジタル 教科書体 NP-B" w:hAnsi="Arial" w:cs="Arial" w:hint="default"/>
                <w:sz w:val="22"/>
                <w:lang w:val="pt-BR"/>
              </w:rPr>
            </w:pPr>
            <w:r w:rsidRPr="00AE50BB">
              <w:rPr>
                <w:rFonts w:ascii="UD デジタル 教科書体 NP-B" w:eastAsia="UD デジタル 教科書体 NP-B"/>
                <w:sz w:val="16"/>
                <w:szCs w:val="16"/>
              </w:rPr>
              <w:t>練習プリント「シシシでおはなし」を練習し，カードに</w:t>
            </w:r>
            <w:r w:rsidR="003E045C" w:rsidRPr="00AE50BB">
              <w:rPr>
                <w:rFonts w:ascii="UD デジタル 教科書体 NP-B" w:eastAsia="UD デジタル 教科書体 NP-B"/>
                <w:sz w:val="16"/>
                <w:szCs w:val="16"/>
              </w:rPr>
              <w:t>記入して提出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</w:rPr>
              <w:t>。</w:t>
            </w:r>
            <w:r w:rsidR="00AE50BB" w:rsidRPr="00AE50BB">
              <w:rPr>
                <w:rFonts w:ascii="Arial" w:eastAsia="UD デジタル 教科書体 NP-B" w:hAnsi="Arial" w:cs="Arial" w:hint="default"/>
                <w:sz w:val="22"/>
                <w:lang w:val="pt-BR"/>
              </w:rPr>
              <w:t>Faça o exercício da f</w:t>
            </w:r>
            <w:r w:rsidR="00AE50BB">
              <w:rPr>
                <w:rFonts w:ascii="Arial" w:eastAsia="UD デジタル 教科書体 NP-B" w:hAnsi="Arial" w:cs="Arial" w:hint="default"/>
                <w:sz w:val="22"/>
                <w:lang w:val="pt-BR"/>
              </w:rPr>
              <w:t>olha (si si si de ohanashi), escreva na fixa e entregue.</w:t>
            </w:r>
          </w:p>
        </w:tc>
        <w:tc>
          <w:tcPr>
            <w:tcW w:w="1985" w:type="dxa"/>
          </w:tcPr>
          <w:p w14:paraId="677DDBED" w14:textId="77777777" w:rsidR="00020CC4" w:rsidRPr="00AE50BB" w:rsidRDefault="002B7F4A" w:rsidP="004A4B75">
            <w:pPr>
              <w:spacing w:line="0" w:lineRule="atLeast"/>
              <w:jc w:val="center"/>
              <w:textAlignment w:val="center"/>
              <w:rPr>
                <w:rFonts w:ascii="UD デジタル 教科書体 NP-B" w:eastAsia="UD デジタル 教科書体 NP-B" w:hint="default"/>
                <w:sz w:val="16"/>
                <w:szCs w:val="16"/>
                <w:lang w:val="pt-BR"/>
              </w:rPr>
            </w:pPr>
            <w:r w:rsidRPr="00AE50BB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９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 xml:space="preserve">月　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１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>日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（</w:t>
            </w: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>水</w:t>
            </w:r>
            <w:r w:rsidRPr="00AE50BB">
              <w:rPr>
                <w:rFonts w:ascii="UD デジタル 教科書体 NP-B" w:eastAsia="UD デジタル 教科書体 NP-B"/>
                <w:sz w:val="16"/>
                <w:szCs w:val="16"/>
                <w:lang w:val="pt-BR"/>
              </w:rPr>
              <w:t>）</w:t>
            </w:r>
          </w:p>
          <w:p w14:paraId="029C12C3" w14:textId="626B02E4" w:rsidR="00387746" w:rsidRPr="00AE50BB" w:rsidRDefault="00387746" w:rsidP="004A4B75">
            <w:pPr>
              <w:spacing w:line="0" w:lineRule="atLeast"/>
              <w:jc w:val="center"/>
              <w:textAlignment w:val="center"/>
              <w:rPr>
                <w:rFonts w:ascii="UD デジタル 教科書体 NP-B" w:eastAsia="UD デジタル 教科書体 NP-B"/>
                <w:lang w:val="pt-BR"/>
              </w:rPr>
            </w:pPr>
            <w:r w:rsidRPr="00387746">
              <w:rPr>
                <w:rFonts w:ascii="Arial" w:eastAsia="UD デジタル 教科書体 NK-R" w:hAnsi="Arial" w:cs="Arial"/>
                <w:w w:val="80"/>
                <w:sz w:val="22"/>
                <w:lang w:val="pt-BR"/>
              </w:rPr>
              <w:t>1 de Setembro (qua)</w:t>
            </w:r>
          </w:p>
        </w:tc>
      </w:tr>
      <w:tr w:rsidR="003D214F" w14:paraId="0A608339" w14:textId="77777777" w:rsidTr="00387746">
        <w:tc>
          <w:tcPr>
            <w:tcW w:w="1985" w:type="dxa"/>
          </w:tcPr>
          <w:p w14:paraId="028787A9" w14:textId="77777777" w:rsidR="003D214F" w:rsidRPr="004A4B75" w:rsidRDefault="003D214F" w:rsidP="004A4B75">
            <w:pPr>
              <w:spacing w:line="0" w:lineRule="atLeast"/>
              <w:jc w:val="left"/>
              <w:rPr>
                <w:rFonts w:ascii="UD デジタル 教科書体 NP-B" w:eastAsia="UD デジタル 教科書体 NP-B" w:hint="default"/>
                <w:sz w:val="16"/>
                <w:szCs w:val="16"/>
              </w:rPr>
            </w:pPr>
            <w:r w:rsidRPr="004A4B75">
              <w:rPr>
                <w:rFonts w:ascii="UD デジタル 教科書体 NP-B" w:eastAsia="UD デジタル 教科書体 NP-B"/>
                <w:sz w:val="16"/>
                <w:szCs w:val="16"/>
              </w:rPr>
              <w:t>かがやきカード</w:t>
            </w:r>
          </w:p>
          <w:p w14:paraId="601D7399" w14:textId="1EDF32D2" w:rsidR="004A4B75" w:rsidRPr="004A4B75" w:rsidRDefault="004A4B75" w:rsidP="004A4B75">
            <w:pPr>
              <w:spacing w:line="0" w:lineRule="atLeast"/>
              <w:jc w:val="left"/>
              <w:rPr>
                <w:rFonts w:ascii="Arial" w:eastAsia="UD デジタル 教科書体 NP-B" w:hAnsi="Arial" w:cs="Arial" w:hint="default"/>
                <w:sz w:val="22"/>
              </w:rPr>
            </w:pPr>
            <w:proofErr w:type="spellStart"/>
            <w:r>
              <w:rPr>
                <w:rFonts w:ascii="Arial" w:eastAsia="UD デジタル 教科書体 NP-B" w:hAnsi="Arial" w:cs="Arial" w:hint="cs"/>
                <w:sz w:val="22"/>
              </w:rPr>
              <w:t>K</w:t>
            </w:r>
            <w:r>
              <w:rPr>
                <w:rFonts w:ascii="Arial" w:eastAsia="UD デジタル 教科書体 NP-B" w:hAnsi="Arial" w:cs="Arial" w:hint="default"/>
                <w:sz w:val="22"/>
              </w:rPr>
              <w:t>agayaki</w:t>
            </w:r>
            <w:proofErr w:type="spellEnd"/>
            <w:r>
              <w:rPr>
                <w:rFonts w:ascii="Arial" w:eastAsia="UD デジタル 教科書体 NP-B" w:hAnsi="Arial" w:cs="Arial" w:hint="default"/>
                <w:sz w:val="22"/>
              </w:rPr>
              <w:t xml:space="preserve"> Card</w:t>
            </w:r>
          </w:p>
        </w:tc>
        <w:tc>
          <w:tcPr>
            <w:tcW w:w="6530" w:type="dxa"/>
            <w:vAlign w:val="center"/>
          </w:tcPr>
          <w:p w14:paraId="575B3DFA" w14:textId="77777777" w:rsidR="003D214F" w:rsidRPr="00AE50BB" w:rsidRDefault="003E045C" w:rsidP="004A4B75">
            <w:pPr>
              <w:spacing w:line="0" w:lineRule="atLeast"/>
              <w:rPr>
                <w:rFonts w:ascii="UD デジタル 教科書体 NP-B" w:eastAsia="UD デジタル 教科書体 NP-B" w:hint="default"/>
                <w:sz w:val="16"/>
                <w:szCs w:val="16"/>
              </w:rPr>
            </w:pPr>
            <w:r w:rsidRPr="00AE50BB">
              <w:rPr>
                <w:rFonts w:ascii="UD デジタル 教科書体 NP-B" w:eastAsia="UD デジタル 教科書体 NP-B"/>
                <w:sz w:val="16"/>
                <w:szCs w:val="16"/>
              </w:rPr>
              <w:t>反省を記入して，提出。</w:t>
            </w:r>
          </w:p>
          <w:p w14:paraId="64E892D7" w14:textId="205FEE8B" w:rsidR="00AE50BB" w:rsidRPr="00AE50BB" w:rsidRDefault="00AE50BB" w:rsidP="004A4B75">
            <w:pPr>
              <w:spacing w:line="0" w:lineRule="atLeast"/>
              <w:rPr>
                <w:rFonts w:ascii="Arial" w:eastAsia="UD デジタル 教科書体 NP-B" w:hAnsi="Arial" w:cs="Arial" w:hint="default"/>
                <w:sz w:val="22"/>
                <w:lang w:val="pt-BR"/>
              </w:rPr>
            </w:pPr>
            <w:r w:rsidRPr="00AE50BB">
              <w:rPr>
                <w:rFonts w:ascii="Arial" w:eastAsia="UD デジタル 教科書体 NP-B" w:hAnsi="Arial" w:cs="Arial" w:hint="default"/>
                <w:sz w:val="22"/>
                <w:lang w:val="pt-BR"/>
              </w:rPr>
              <w:t>Escreva a reflexão e e</w:t>
            </w:r>
            <w:r>
              <w:rPr>
                <w:rFonts w:ascii="Arial" w:eastAsia="UD デジタル 教科書体 NP-B" w:hAnsi="Arial" w:cs="Arial" w:hint="default"/>
                <w:sz w:val="22"/>
                <w:lang w:val="pt-BR"/>
              </w:rPr>
              <w:t>ntregue.</w:t>
            </w:r>
          </w:p>
        </w:tc>
        <w:tc>
          <w:tcPr>
            <w:tcW w:w="1985" w:type="dxa"/>
          </w:tcPr>
          <w:p w14:paraId="3A5CF747" w14:textId="77777777" w:rsidR="003D214F" w:rsidRPr="00387746" w:rsidRDefault="003D214F" w:rsidP="004A4B75">
            <w:pPr>
              <w:spacing w:line="0" w:lineRule="atLeast"/>
              <w:jc w:val="center"/>
              <w:textAlignment w:val="center"/>
              <w:rPr>
                <w:rFonts w:ascii="UD デジタル 教科書体 NP-B" w:eastAsia="UD デジタル 教科書体 NP-B" w:hint="default"/>
                <w:sz w:val="16"/>
                <w:szCs w:val="16"/>
              </w:rPr>
            </w:pPr>
            <w:r w:rsidRPr="00387746">
              <w:rPr>
                <w:rFonts w:ascii="UD デジタル 教科書体 NP-B" w:eastAsia="UD デジタル 教科書体 NP-B"/>
                <w:sz w:val="16"/>
                <w:szCs w:val="16"/>
              </w:rPr>
              <w:t>９月　１日（水）</w:t>
            </w:r>
          </w:p>
          <w:p w14:paraId="49562F47" w14:textId="1B8727B3" w:rsidR="00387746" w:rsidRDefault="00387746" w:rsidP="004A4B75">
            <w:pPr>
              <w:spacing w:line="0" w:lineRule="atLeast"/>
              <w:jc w:val="center"/>
              <w:textAlignment w:val="center"/>
              <w:rPr>
                <w:rFonts w:ascii="UD デジタル 教科書体 NP-B" w:eastAsia="UD デジタル 教科書体 NP-B"/>
              </w:rPr>
            </w:pPr>
            <w:r w:rsidRPr="00387746">
              <w:rPr>
                <w:rFonts w:ascii="Arial" w:eastAsia="UD デジタル 教科書体 NK-R" w:hAnsi="Arial" w:cs="Arial"/>
                <w:w w:val="80"/>
                <w:sz w:val="22"/>
                <w:lang w:val="pt-BR"/>
              </w:rPr>
              <w:t>1 de Setembro (qua)</w:t>
            </w:r>
          </w:p>
        </w:tc>
      </w:tr>
    </w:tbl>
    <w:p w14:paraId="14C92946" w14:textId="77777777" w:rsidR="00020CC4" w:rsidRPr="0068468E" w:rsidRDefault="00020CC4" w:rsidP="00020CC4">
      <w:pPr>
        <w:rPr>
          <w:rFonts w:hint="default"/>
        </w:rPr>
      </w:pPr>
      <w:bookmarkStart w:id="0" w:name="_GoBack"/>
      <w:bookmarkEnd w:id="0"/>
    </w:p>
    <w:sectPr w:rsidR="00020CC4" w:rsidRPr="0068468E" w:rsidSect="001217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E7A4F" w14:textId="77777777" w:rsidR="00725C6D" w:rsidRDefault="00725C6D" w:rsidP="00725C6D">
      <w:pPr>
        <w:rPr>
          <w:rFonts w:hint="default"/>
        </w:rPr>
      </w:pPr>
      <w:r>
        <w:separator/>
      </w:r>
    </w:p>
  </w:endnote>
  <w:endnote w:type="continuationSeparator" w:id="0">
    <w:p w14:paraId="54A2DC93" w14:textId="77777777" w:rsidR="00725C6D" w:rsidRDefault="00725C6D" w:rsidP="00725C6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2DE89" w14:textId="77777777" w:rsidR="00725C6D" w:rsidRDefault="00725C6D" w:rsidP="00725C6D">
      <w:pPr>
        <w:rPr>
          <w:rFonts w:hint="default"/>
        </w:rPr>
      </w:pPr>
      <w:r>
        <w:separator/>
      </w:r>
    </w:p>
  </w:footnote>
  <w:footnote w:type="continuationSeparator" w:id="0">
    <w:p w14:paraId="17231670" w14:textId="77777777" w:rsidR="00725C6D" w:rsidRDefault="00725C6D" w:rsidP="00725C6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53A"/>
    <w:multiLevelType w:val="hybridMultilevel"/>
    <w:tmpl w:val="9FF622EE"/>
    <w:lvl w:ilvl="0" w:tplc="E7E279A8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2A"/>
    <w:rsid w:val="0001704A"/>
    <w:rsid w:val="00020CC4"/>
    <w:rsid w:val="0002538C"/>
    <w:rsid w:val="00027599"/>
    <w:rsid w:val="00040994"/>
    <w:rsid w:val="00052D8A"/>
    <w:rsid w:val="0005772A"/>
    <w:rsid w:val="000A35C9"/>
    <w:rsid w:val="000B3CA8"/>
    <w:rsid w:val="000E4FA4"/>
    <w:rsid w:val="000F433C"/>
    <w:rsid w:val="000F7A96"/>
    <w:rsid w:val="0010439B"/>
    <w:rsid w:val="001217F4"/>
    <w:rsid w:val="00121F9E"/>
    <w:rsid w:val="00122380"/>
    <w:rsid w:val="00123B7E"/>
    <w:rsid w:val="00127C53"/>
    <w:rsid w:val="00141FA2"/>
    <w:rsid w:val="00181905"/>
    <w:rsid w:val="001914CC"/>
    <w:rsid w:val="00194B87"/>
    <w:rsid w:val="001C4EDA"/>
    <w:rsid w:val="00212860"/>
    <w:rsid w:val="00215E42"/>
    <w:rsid w:val="00224936"/>
    <w:rsid w:val="002269B3"/>
    <w:rsid w:val="00234B08"/>
    <w:rsid w:val="00242660"/>
    <w:rsid w:val="00255675"/>
    <w:rsid w:val="002708FC"/>
    <w:rsid w:val="002A15D1"/>
    <w:rsid w:val="002B7F4A"/>
    <w:rsid w:val="002E2CAA"/>
    <w:rsid w:val="002E652A"/>
    <w:rsid w:val="00306E61"/>
    <w:rsid w:val="0035629D"/>
    <w:rsid w:val="00362818"/>
    <w:rsid w:val="00363033"/>
    <w:rsid w:val="00372216"/>
    <w:rsid w:val="00373566"/>
    <w:rsid w:val="00387746"/>
    <w:rsid w:val="00396A6D"/>
    <w:rsid w:val="003A100C"/>
    <w:rsid w:val="003B0F40"/>
    <w:rsid w:val="003C5845"/>
    <w:rsid w:val="003D214F"/>
    <w:rsid w:val="003E045C"/>
    <w:rsid w:val="003E34D4"/>
    <w:rsid w:val="00414DD6"/>
    <w:rsid w:val="004160D0"/>
    <w:rsid w:val="00423ABE"/>
    <w:rsid w:val="00437EE6"/>
    <w:rsid w:val="00466524"/>
    <w:rsid w:val="00481C7C"/>
    <w:rsid w:val="004839F0"/>
    <w:rsid w:val="004876D5"/>
    <w:rsid w:val="00492EBF"/>
    <w:rsid w:val="004A1D3C"/>
    <w:rsid w:val="004A4B75"/>
    <w:rsid w:val="004A7BCC"/>
    <w:rsid w:val="004D4EC3"/>
    <w:rsid w:val="004D50EF"/>
    <w:rsid w:val="004E5637"/>
    <w:rsid w:val="004F1F60"/>
    <w:rsid w:val="00501843"/>
    <w:rsid w:val="005230BB"/>
    <w:rsid w:val="00547E5C"/>
    <w:rsid w:val="00594690"/>
    <w:rsid w:val="0059654C"/>
    <w:rsid w:val="005A1736"/>
    <w:rsid w:val="005A1EA9"/>
    <w:rsid w:val="005B0388"/>
    <w:rsid w:val="005B24F8"/>
    <w:rsid w:val="005B645F"/>
    <w:rsid w:val="005C11D7"/>
    <w:rsid w:val="005C27EC"/>
    <w:rsid w:val="005C57AF"/>
    <w:rsid w:val="005D1E97"/>
    <w:rsid w:val="005D2D02"/>
    <w:rsid w:val="00616922"/>
    <w:rsid w:val="00620E83"/>
    <w:rsid w:val="006263A2"/>
    <w:rsid w:val="00637874"/>
    <w:rsid w:val="00644C9D"/>
    <w:rsid w:val="00653C19"/>
    <w:rsid w:val="00657407"/>
    <w:rsid w:val="0067093A"/>
    <w:rsid w:val="00682435"/>
    <w:rsid w:val="00684136"/>
    <w:rsid w:val="0068468E"/>
    <w:rsid w:val="00691E59"/>
    <w:rsid w:val="006D1595"/>
    <w:rsid w:val="006E2441"/>
    <w:rsid w:val="0071764A"/>
    <w:rsid w:val="00721574"/>
    <w:rsid w:val="00725C6D"/>
    <w:rsid w:val="0073317A"/>
    <w:rsid w:val="00757B39"/>
    <w:rsid w:val="00757E83"/>
    <w:rsid w:val="007809E3"/>
    <w:rsid w:val="007917C9"/>
    <w:rsid w:val="007B7C62"/>
    <w:rsid w:val="007C11D9"/>
    <w:rsid w:val="007C59D3"/>
    <w:rsid w:val="007E0973"/>
    <w:rsid w:val="007E1A7A"/>
    <w:rsid w:val="007F2CEE"/>
    <w:rsid w:val="00804D65"/>
    <w:rsid w:val="00815B49"/>
    <w:rsid w:val="008170C7"/>
    <w:rsid w:val="00823188"/>
    <w:rsid w:val="008729F4"/>
    <w:rsid w:val="00890FDC"/>
    <w:rsid w:val="008B22CF"/>
    <w:rsid w:val="008C6481"/>
    <w:rsid w:val="008E2886"/>
    <w:rsid w:val="0093623C"/>
    <w:rsid w:val="00942846"/>
    <w:rsid w:val="00972421"/>
    <w:rsid w:val="00980E71"/>
    <w:rsid w:val="009B2760"/>
    <w:rsid w:val="009C69A9"/>
    <w:rsid w:val="009D4C5C"/>
    <w:rsid w:val="009E45CF"/>
    <w:rsid w:val="009F04D7"/>
    <w:rsid w:val="00A044DE"/>
    <w:rsid w:val="00A17B78"/>
    <w:rsid w:val="00A424A6"/>
    <w:rsid w:val="00A5337C"/>
    <w:rsid w:val="00A66A32"/>
    <w:rsid w:val="00A66AAA"/>
    <w:rsid w:val="00A767A7"/>
    <w:rsid w:val="00A771DF"/>
    <w:rsid w:val="00A807A0"/>
    <w:rsid w:val="00AB4805"/>
    <w:rsid w:val="00AC4F0F"/>
    <w:rsid w:val="00AC5992"/>
    <w:rsid w:val="00AE50BB"/>
    <w:rsid w:val="00AF1224"/>
    <w:rsid w:val="00B03B58"/>
    <w:rsid w:val="00B677A2"/>
    <w:rsid w:val="00B74898"/>
    <w:rsid w:val="00B77D4E"/>
    <w:rsid w:val="00B90662"/>
    <w:rsid w:val="00BA2D3E"/>
    <w:rsid w:val="00BF40E9"/>
    <w:rsid w:val="00C077A6"/>
    <w:rsid w:val="00C26089"/>
    <w:rsid w:val="00C514AB"/>
    <w:rsid w:val="00C53F7A"/>
    <w:rsid w:val="00C8629E"/>
    <w:rsid w:val="00C91E6D"/>
    <w:rsid w:val="00C9644F"/>
    <w:rsid w:val="00CA4AD1"/>
    <w:rsid w:val="00CD792E"/>
    <w:rsid w:val="00CE7C59"/>
    <w:rsid w:val="00D01ADD"/>
    <w:rsid w:val="00D04CBC"/>
    <w:rsid w:val="00D20034"/>
    <w:rsid w:val="00D379CB"/>
    <w:rsid w:val="00D40702"/>
    <w:rsid w:val="00D55FD8"/>
    <w:rsid w:val="00D87621"/>
    <w:rsid w:val="00DA3815"/>
    <w:rsid w:val="00DB6005"/>
    <w:rsid w:val="00DC077C"/>
    <w:rsid w:val="00DC7D17"/>
    <w:rsid w:val="00E12F7D"/>
    <w:rsid w:val="00E2340C"/>
    <w:rsid w:val="00E376A7"/>
    <w:rsid w:val="00E42156"/>
    <w:rsid w:val="00E50E77"/>
    <w:rsid w:val="00E66C63"/>
    <w:rsid w:val="00E768B1"/>
    <w:rsid w:val="00E84EF7"/>
    <w:rsid w:val="00EB74EA"/>
    <w:rsid w:val="00EC7F96"/>
    <w:rsid w:val="00EE3F26"/>
    <w:rsid w:val="00F3015B"/>
    <w:rsid w:val="00F31D69"/>
    <w:rsid w:val="00F7089E"/>
    <w:rsid w:val="00F715E9"/>
    <w:rsid w:val="00F755A2"/>
    <w:rsid w:val="00F97591"/>
    <w:rsid w:val="00FB641E"/>
    <w:rsid w:val="00FD6366"/>
    <w:rsid w:val="00FF07DA"/>
    <w:rsid w:val="00FF142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4F17BB6"/>
  <w15:chartTrackingRefBased/>
  <w15:docId w15:val="{22D9E7F7-9B72-425F-990E-FB4B891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72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772A"/>
  </w:style>
  <w:style w:type="character" w:customStyle="1" w:styleId="a4">
    <w:name w:val="日付 (文字)"/>
    <w:basedOn w:val="a0"/>
    <w:link w:val="a3"/>
    <w:uiPriority w:val="99"/>
    <w:semiHidden/>
    <w:rsid w:val="0005772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25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C6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25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C6D"/>
    <w:rPr>
      <w:rFonts w:ascii="Times New Roman" w:eastAsia="ＭＳ 明朝" w:hAnsi="Times New Roman" w:cs="ＭＳ 明朝"/>
      <w:color w:val="000000"/>
      <w:kern w:val="0"/>
      <w:szCs w:val="20"/>
    </w:rPr>
  </w:style>
  <w:style w:type="table" w:styleId="a9">
    <w:name w:val="Table Grid"/>
    <w:basedOn w:val="a1"/>
    <w:uiPriority w:val="39"/>
    <w:rsid w:val="00F31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2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286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594690"/>
    <w:pPr>
      <w:ind w:leftChars="400" w:left="840"/>
    </w:pPr>
  </w:style>
  <w:style w:type="paragraph" w:customStyle="1" w:styleId="Word">
    <w:name w:val="標準；(Word文書)"/>
    <w:basedOn w:val="a"/>
    <w:rsid w:val="004D50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鈴村　明子</dc:creator>
  <cp:keywords/>
  <dc:description/>
  <cp:lastModifiedBy>小中 ハルミ</cp:lastModifiedBy>
  <cp:revision>14</cp:revision>
  <cp:lastPrinted>2021-07-12T06:42:00Z</cp:lastPrinted>
  <dcterms:created xsi:type="dcterms:W3CDTF">2021-06-14T08:51:00Z</dcterms:created>
  <dcterms:modified xsi:type="dcterms:W3CDTF">2021-07-13T00:44:00Z</dcterms:modified>
</cp:coreProperties>
</file>