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2A" w:rsidRPr="00BF5BD5" w:rsidRDefault="00B51D15">
      <w:pPr>
        <w:rPr>
          <w:rFonts w:ascii="UD デジタル 教科書体 NK-R" w:eastAsia="UD デジタル 教科書体 NK-R" w:hint="default"/>
        </w:rPr>
      </w:pPr>
      <w:r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45179C5" wp14:editId="04B95323">
                <wp:simplePos x="0" y="0"/>
                <wp:positionH relativeFrom="margin">
                  <wp:posOffset>-9525</wp:posOffset>
                </wp:positionH>
                <wp:positionV relativeFrom="paragraph">
                  <wp:posOffset>19051</wp:posOffset>
                </wp:positionV>
                <wp:extent cx="6631940" cy="971550"/>
                <wp:effectExtent l="19050" t="19050" r="16510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2A" w:rsidRPr="00B51D15" w:rsidRDefault="0082484A" w:rsidP="00B51D15">
                            <w:pPr>
                              <w:spacing w:line="0" w:lineRule="atLeast"/>
                              <w:ind w:firstLineChars="50" w:firstLine="480"/>
                              <w:rPr>
                                <w:rFonts w:ascii="HGP創英角ﾎﾟｯﾌﾟ体" w:eastAsia="HGP創英角ﾎﾟｯﾌﾟ体" w:hAnsi="HGP創英角ﾎﾟｯﾌﾟ体" w:hint="default"/>
                                <w:sz w:val="40"/>
                                <w:szCs w:val="40"/>
                              </w:rPr>
                            </w:pPr>
                            <w:r w:rsidRPr="00B51D15">
                              <w:rPr>
                                <w:rFonts w:ascii="HG創英角ｺﾞｼｯｸUB" w:eastAsia="HG創英角ｺﾞｼｯｸUB" w:hAnsi="HG創英角ｺﾞｼｯｸUB"/>
                                <w:color w:val="0066CC"/>
                                <w:sz w:val="96"/>
                                <w:szCs w:val="1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友</w:t>
                            </w:r>
                            <w:r w:rsidRPr="00B51D15">
                              <w:rPr>
                                <w:rFonts w:ascii="HG創英角ｺﾞｼｯｸUB" w:eastAsia="HG創英角ｺﾞｼｯｸUB" w:hAnsi="HG創英角ｺﾞｼｯｸUB"/>
                                <w:color w:val="0066CC"/>
                                <w:sz w:val="72"/>
                                <w:szCs w:val="10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×２</w:t>
                            </w:r>
                            <w:r w:rsidR="00262DF4" w:rsidRPr="00B51D15">
                              <w:rPr>
                                <w:rFonts w:ascii="HG創英角ｺﾞｼｯｸUB" w:eastAsia="HG創英角ｺﾞｼｯｸUB" w:hAnsi="HG創英角ｺﾞｼｯｸUB"/>
                                <w:color w:val="0066CC"/>
                                <w:sz w:val="48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（ともとも）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79C5" id="Rectangle 16" o:spid="_x0000_s1026" style="position:absolute;left:0;text-align:left;margin-left:-.75pt;margin-top:1.5pt;width:522.2pt;height:76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" strokeweight="3pt">
                <v:stroke linestyle="thinThin"/>
                <v:textbox inset="5.85pt,.7pt,5.85pt,.7pt">
                  <w:txbxContent>
                    <w:p w:rsidR="0005772A" w:rsidRPr="00B51D15" w:rsidRDefault="0082484A" w:rsidP="00B51D15">
                      <w:pPr>
                        <w:spacing w:line="0" w:lineRule="atLeast"/>
                        <w:ind w:firstLineChars="50" w:firstLine="48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B51D15">
                        <w:rPr>
                          <w:rFonts w:ascii="HG創英角ｺﾞｼｯｸUB" w:eastAsia="HG創英角ｺﾞｼｯｸUB" w:hAnsi="HG創英角ｺﾞｼｯｸUB"/>
                          <w:color w:val="0066CC"/>
                          <w:sz w:val="96"/>
                          <w:szCs w:val="1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友</w:t>
                      </w:r>
                      <w:r w:rsidRPr="00B51D15">
                        <w:rPr>
                          <w:rFonts w:ascii="HG創英角ｺﾞｼｯｸUB" w:eastAsia="HG創英角ｺﾞｼｯｸUB" w:hAnsi="HG創英角ｺﾞｼｯｸUB"/>
                          <w:color w:val="0066CC"/>
                          <w:sz w:val="72"/>
                          <w:szCs w:val="10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×２</w:t>
                      </w:r>
                      <w:r w:rsidR="00262DF4" w:rsidRPr="00B51D15">
                        <w:rPr>
                          <w:rFonts w:ascii="HG創英角ｺﾞｼｯｸUB" w:eastAsia="HG創英角ｺﾞｼｯｸUB" w:hAnsi="HG創英角ｺﾞｼｯｸUB"/>
                          <w:color w:val="0066CC"/>
                          <w:sz w:val="48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（ともとも）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Theme="minorEastAsia" w:cs="Times New Roman"/>
          <w:noProof/>
          <w:color w:val="auto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40EB2" wp14:editId="5064826D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1876425" cy="752475"/>
                <wp:effectExtent l="0" t="0" r="0" b="0"/>
                <wp:wrapNone/>
                <wp:docPr id="1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D15" w:rsidRDefault="00B51D15" w:rsidP="00B51D15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Escola Primária Yokogawa</w:t>
                            </w:r>
                          </w:p>
                          <w:p w:rsidR="00B51D15" w:rsidRDefault="00B51D15" w:rsidP="00B51D15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Informativo da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ª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série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Edição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242D55"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das férias</w:t>
                            </w:r>
                          </w:p>
                          <w:p w:rsidR="00B51D15" w:rsidRDefault="00B51D15" w:rsidP="00B51D15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20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Julho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de 2021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40EB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275.25pt;margin-top:0;width:147.7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" filled="f" stroked="f" strokeweight=".5pt">
                <v:textbox>
                  <w:txbxContent>
                    <w:p w:rsidR="00B51D15" w:rsidRDefault="00B51D15" w:rsidP="00B51D15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Escola Primária Yokogawa</w:t>
                      </w:r>
                    </w:p>
                    <w:p w:rsidR="00B51D15" w:rsidRDefault="00B51D15" w:rsidP="00B51D15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Informativo da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ª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série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 Edição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</w:t>
                      </w:r>
                      <w:r w:rsidR="00242D55"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das férias</w:t>
                      </w:r>
                      <w:bookmarkStart w:id="1" w:name="_GoBack"/>
                      <w:bookmarkEnd w:id="1"/>
                    </w:p>
                    <w:p w:rsidR="00B51D15" w:rsidRDefault="00B51D15" w:rsidP="00B51D15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 xml:space="preserve">20 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de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Julho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de 2021</w:t>
                      </w:r>
                    </w:p>
                  </w:txbxContent>
                </v:textbox>
              </v:shape>
            </w:pict>
          </mc:Fallback>
        </mc:AlternateContent>
      </w:r>
      <w:r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DC384" wp14:editId="2AB28A07">
                <wp:simplePos x="0" y="0"/>
                <wp:positionH relativeFrom="margin">
                  <wp:posOffset>5400675</wp:posOffset>
                </wp:positionH>
                <wp:positionV relativeFrom="paragraph">
                  <wp:posOffset>66675</wp:posOffset>
                </wp:positionV>
                <wp:extent cx="1148080" cy="857250"/>
                <wp:effectExtent l="0" t="0" r="1397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2A" w:rsidRPr="00B51D15" w:rsidRDefault="0005772A" w:rsidP="00B51D1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int="default"/>
                                <w:sz w:val="16"/>
                              </w:rPr>
                            </w:pPr>
                            <w:r w:rsidRPr="00B51D15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半田市立横川小学校</w:t>
                            </w:r>
                          </w:p>
                          <w:p w:rsidR="0005772A" w:rsidRPr="00B51D15" w:rsidRDefault="0005772A" w:rsidP="00B51D15">
                            <w:pPr>
                              <w:spacing w:line="0" w:lineRule="atLeast"/>
                              <w:ind w:right="211"/>
                              <w:jc w:val="left"/>
                              <w:rPr>
                                <w:rFonts w:ascii="UD デジタル 教科書体 NK-B" w:eastAsia="UD デジタル 教科書体 NK-B" w:hint="default"/>
                                <w:sz w:val="16"/>
                              </w:rPr>
                            </w:pPr>
                            <w:r w:rsidRPr="00B51D15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第</w:t>
                            </w:r>
                            <w:r w:rsidR="00725C6D" w:rsidRPr="00B51D15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２</w:t>
                            </w:r>
                            <w:r w:rsidRPr="00B51D15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学年通信</w:t>
                            </w:r>
                          </w:p>
                          <w:p w:rsidR="0005772A" w:rsidRPr="00B51D15" w:rsidRDefault="001D3642" w:rsidP="00B51D1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創英角ﾎﾟｯﾌﾟ体" w:hint="default"/>
                                <w:sz w:val="36"/>
                              </w:rPr>
                            </w:pPr>
                            <w:r w:rsidRPr="00B51D15">
                              <w:rPr>
                                <w:rFonts w:ascii="UD デジタル 教科書体 NK-B" w:eastAsia="UD デジタル 教科書体 NK-B" w:hAnsi="HG創英角ﾎﾟｯﾌﾟ体"/>
                                <w:sz w:val="36"/>
                              </w:rPr>
                              <w:t>夏休み</w:t>
                            </w:r>
                            <w:r w:rsidR="0005772A" w:rsidRPr="00B51D15">
                              <w:rPr>
                                <w:rFonts w:ascii="UD デジタル 教科書体 NK-B" w:eastAsia="UD デジタル 教科書体 NK-B" w:hAnsi="HG創英角ﾎﾟｯﾌﾟ体"/>
                                <w:sz w:val="36"/>
                              </w:rPr>
                              <w:t>号</w:t>
                            </w:r>
                          </w:p>
                          <w:p w:rsidR="00725C6D" w:rsidRPr="00B51D15" w:rsidRDefault="0005772A" w:rsidP="00B51D15">
                            <w:pPr>
                              <w:spacing w:line="0" w:lineRule="atLeast"/>
                              <w:jc w:val="right"/>
                              <w:rPr>
                                <w:rFonts w:ascii="UD デジタル 教科書体 NK-B" w:eastAsia="UD デジタル 教科書体 NK-B" w:hAnsiTheme="minorEastAsia" w:hint="default"/>
                                <w:color w:val="000000" w:themeColor="text1"/>
                                <w:sz w:val="18"/>
                              </w:rPr>
                            </w:pPr>
                            <w:r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20</w:t>
                            </w:r>
                            <w:r w:rsidR="00E459EB"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21</w:t>
                            </w:r>
                            <w:r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.</w:t>
                            </w:r>
                            <w:r w:rsidR="005B6414"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７</w:t>
                            </w:r>
                            <w:r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.</w:t>
                            </w:r>
                            <w:r w:rsidR="00D066FA"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２０</w:t>
                            </w:r>
                            <w:r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D066FA"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火</w:t>
                            </w:r>
                            <w:r w:rsidR="00725C6D" w:rsidRPr="00B51D15">
                              <w:rPr>
                                <w:rFonts w:ascii="UD デジタル 教科書体 NK-B" w:eastAsia="UD デジタル 教科書体 NK-B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C384" id="Rectangle 17" o:spid="_x0000_s1028" style="position:absolute;left:0;text-align:left;margin-left:425.25pt;margin-top:5.25pt;width:90.4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">
                <v:textbox inset="5.85pt,.7pt,5.85pt,.7pt">
                  <w:txbxContent>
                    <w:p w:rsidR="0005772A" w:rsidRPr="00B51D15" w:rsidRDefault="0005772A" w:rsidP="00B51D15">
                      <w:pPr>
                        <w:spacing w:line="0" w:lineRule="atLeast"/>
                        <w:rPr>
                          <w:rFonts w:ascii="UD デジタル 教科書体 NK-B" w:eastAsia="UD デジタル 教科書体 NK-B" w:hint="default"/>
                          <w:sz w:val="16"/>
                        </w:rPr>
                      </w:pPr>
                      <w:r w:rsidRPr="00B51D15">
                        <w:rPr>
                          <w:rFonts w:ascii="UD デジタル 教科書体 NK-B" w:eastAsia="UD デジタル 教科書体 NK-B"/>
                          <w:sz w:val="16"/>
                        </w:rPr>
                        <w:t>半田市立横川小学校</w:t>
                      </w:r>
                    </w:p>
                    <w:p w:rsidR="0005772A" w:rsidRPr="00B51D15" w:rsidRDefault="0005772A" w:rsidP="00B51D15">
                      <w:pPr>
                        <w:spacing w:line="0" w:lineRule="atLeast"/>
                        <w:ind w:right="211"/>
                        <w:jc w:val="left"/>
                        <w:rPr>
                          <w:rFonts w:ascii="UD デジタル 教科書体 NK-B" w:eastAsia="UD デジタル 教科書体 NK-B" w:hint="default"/>
                          <w:sz w:val="16"/>
                        </w:rPr>
                      </w:pPr>
                      <w:r w:rsidRPr="00B51D15">
                        <w:rPr>
                          <w:rFonts w:ascii="UD デジタル 教科書体 NK-B" w:eastAsia="UD デジタル 教科書体 NK-B"/>
                          <w:sz w:val="16"/>
                        </w:rPr>
                        <w:t>第</w:t>
                      </w:r>
                      <w:r w:rsidR="00725C6D" w:rsidRPr="00B51D15">
                        <w:rPr>
                          <w:rFonts w:ascii="UD デジタル 教科書体 NK-B" w:eastAsia="UD デジタル 教科書体 NK-B"/>
                          <w:sz w:val="16"/>
                        </w:rPr>
                        <w:t>２</w:t>
                      </w:r>
                      <w:r w:rsidRPr="00B51D15">
                        <w:rPr>
                          <w:rFonts w:ascii="UD デジタル 教科書体 NK-B" w:eastAsia="UD デジタル 教科書体 NK-B"/>
                          <w:sz w:val="16"/>
                        </w:rPr>
                        <w:t>学年通信</w:t>
                      </w:r>
                    </w:p>
                    <w:p w:rsidR="0005772A" w:rsidRPr="00B51D15" w:rsidRDefault="001D3642" w:rsidP="00B51D15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創英角ﾎﾟｯﾌﾟ体" w:hint="default"/>
                          <w:sz w:val="36"/>
                        </w:rPr>
                      </w:pPr>
                      <w:r w:rsidRPr="00B51D15">
                        <w:rPr>
                          <w:rFonts w:ascii="UD デジタル 教科書体 NK-B" w:eastAsia="UD デジタル 教科書体 NK-B" w:hAnsi="HG創英角ﾎﾟｯﾌﾟ体"/>
                          <w:sz w:val="36"/>
                        </w:rPr>
                        <w:t>夏休み</w:t>
                      </w:r>
                      <w:r w:rsidR="0005772A" w:rsidRPr="00B51D15">
                        <w:rPr>
                          <w:rFonts w:ascii="UD デジタル 教科書体 NK-B" w:eastAsia="UD デジタル 教科書体 NK-B" w:hAnsi="HG創英角ﾎﾟｯﾌﾟ体"/>
                          <w:sz w:val="36"/>
                        </w:rPr>
                        <w:t>号</w:t>
                      </w:r>
                    </w:p>
                    <w:p w:rsidR="00725C6D" w:rsidRPr="00B51D15" w:rsidRDefault="0005772A" w:rsidP="00B51D15">
                      <w:pPr>
                        <w:spacing w:line="0" w:lineRule="atLeast"/>
                        <w:jc w:val="right"/>
                        <w:rPr>
                          <w:rFonts w:ascii="UD デジタル 教科書体 NK-B" w:eastAsia="UD デジタル 教科書体 NK-B" w:hAnsiTheme="minorEastAsia" w:hint="default"/>
                          <w:color w:val="000000" w:themeColor="text1"/>
                          <w:sz w:val="18"/>
                        </w:rPr>
                      </w:pPr>
                      <w:r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20</w:t>
                      </w:r>
                      <w:r w:rsidR="00E459EB"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21</w:t>
                      </w:r>
                      <w:r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.</w:t>
                      </w:r>
                      <w:r w:rsidR="005B6414"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７</w:t>
                      </w:r>
                      <w:r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.</w:t>
                      </w:r>
                      <w:r w:rsidR="00D066FA"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２０</w:t>
                      </w:r>
                      <w:r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（</w:t>
                      </w:r>
                      <w:r w:rsidR="00D066FA"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火</w:t>
                      </w:r>
                      <w:r w:rsidR="00725C6D" w:rsidRPr="00B51D15">
                        <w:rPr>
                          <w:rFonts w:ascii="UD デジタル 教科書体 NK-B" w:eastAsia="UD デジタル 教科書体 NK-B" w:hAnsiTheme="minor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5BD5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4624" behindDoc="0" locked="0" layoutInCell="1" allowOverlap="1" wp14:anchorId="0024A245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85750" cy="381000"/>
            <wp:effectExtent l="0" t="0" r="0" b="0"/>
            <wp:wrapNone/>
            <wp:docPr id="14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BD5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3600" behindDoc="0" locked="0" layoutInCell="1" allowOverlap="1" wp14:anchorId="4B0755D6">
            <wp:simplePos x="0" y="0"/>
            <wp:positionH relativeFrom="margin">
              <wp:posOffset>113392</wp:posOffset>
            </wp:positionH>
            <wp:positionV relativeFrom="paragraph">
              <wp:posOffset>142875</wp:posOffset>
            </wp:positionV>
            <wp:extent cx="286657" cy="361188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8" cy="3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DF4" w:rsidRPr="00BF5BD5" w:rsidRDefault="00262DF4">
      <w:pPr>
        <w:rPr>
          <w:rFonts w:ascii="UD デジタル 教科書体 NK-R" w:eastAsia="UD デジタル 教科書体 NK-R" w:hint="default"/>
        </w:rPr>
      </w:pPr>
    </w:p>
    <w:p w:rsidR="0005772A" w:rsidRPr="00BF5BD5" w:rsidRDefault="0005772A">
      <w:pPr>
        <w:rPr>
          <w:rFonts w:ascii="UD デジタル 教科書体 NK-R" w:eastAsia="UD デジタル 教科書体 NK-R" w:hint="default"/>
        </w:rPr>
      </w:pPr>
    </w:p>
    <w:p w:rsidR="0005772A" w:rsidRPr="00BF5BD5" w:rsidRDefault="0005772A">
      <w:pPr>
        <w:rPr>
          <w:rFonts w:ascii="UD デジタル 教科書体 NK-R" w:eastAsia="UD デジタル 教科書体 NK-R" w:hint="default"/>
        </w:rPr>
      </w:pPr>
    </w:p>
    <w:p w:rsidR="0005772A" w:rsidRPr="00BF5BD5" w:rsidRDefault="00D82231">
      <w:pPr>
        <w:rPr>
          <w:rFonts w:ascii="UD デジタル 教科書体 NK-R" w:eastAsia="UD デジタル 教科書体 NK-R" w:hint="default"/>
        </w:rPr>
      </w:pPr>
      <w:r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6524B" wp14:editId="177FD912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60515" cy="885825"/>
                <wp:effectExtent l="0" t="0" r="2603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51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F81" w:rsidRPr="00B51D15" w:rsidRDefault="00D066FA" w:rsidP="00B51D1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cs="Times New Roman" w:hint="default"/>
                                <w:spacing w:val="2"/>
                                <w:sz w:val="8"/>
                                <w:szCs w:val="21"/>
                              </w:rPr>
                            </w:pPr>
                            <w:r w:rsidRPr="00B51D15">
                              <w:rPr>
                                <w:rFonts w:ascii="UD デジタル 教科書体 NK-R" w:eastAsia="UD デジタル 教科書体 NK-R" w:hAnsi="ＭＳ 明朝" w:cs="HGP創英角ﾎﾟｯﾌﾟ体"/>
                                <w:spacing w:val="2"/>
                                <w:szCs w:val="44"/>
                              </w:rPr>
                              <w:t>夏休み</w:t>
                            </w:r>
                            <w:r w:rsidR="00CE271C" w:rsidRPr="00B51D15">
                              <w:rPr>
                                <w:rFonts w:ascii="UD デジタル 教科書体 NK-R" w:eastAsia="UD デジタル 教科書体 NK-R" w:hAnsi="ＭＳ 明朝" w:cs="HGP創英角ﾎﾟｯﾌﾟ体"/>
                                <w:spacing w:val="2"/>
                                <w:szCs w:val="44"/>
                              </w:rPr>
                              <w:t>が始まりま</w:t>
                            </w:r>
                            <w:r w:rsidRPr="00B51D15">
                              <w:rPr>
                                <w:rFonts w:ascii="UD デジタル 教科書体 NK-R" w:eastAsia="UD デジタル 教科書体 NK-R" w:hAnsi="ＭＳ 明朝" w:cs="HGP創英角ﾎﾟｯﾌﾟ体"/>
                                <w:spacing w:val="2"/>
                                <w:szCs w:val="44"/>
                              </w:rPr>
                              <w:t>す</w:t>
                            </w:r>
                            <w:r w:rsidR="00D53F81" w:rsidRPr="00B51D15">
                              <w:rPr>
                                <w:rFonts w:ascii="UD デジタル 教科書体 NK-R" w:eastAsia="UD デジタル 教科書体 NK-R" w:hAnsi="ＭＳ 明朝" w:cs="HGP創英角ﾎﾟｯﾌﾟ体"/>
                                <w:spacing w:val="2"/>
                                <w:szCs w:val="44"/>
                              </w:rPr>
                              <w:t>！</w:t>
                            </w:r>
                          </w:p>
                          <w:p w:rsidR="00CE271C" w:rsidRPr="00B51D15" w:rsidRDefault="005B6414" w:rsidP="00B51D15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Ansi="ＭＳ 明朝" w:cs="Arial" w:hint="default"/>
                                <w:color w:val="auto"/>
                                <w:sz w:val="16"/>
                                <w:szCs w:val="22"/>
                              </w:rPr>
                            </w:pPr>
                            <w:r w:rsidRPr="00B51D15">
                              <w:rPr>
                                <w:rFonts w:ascii="UD デジタル 教科書体 NK-R" w:eastAsia="UD デジタル 教科書体 NK-R" w:hAnsi="ＭＳ 明朝" w:cs="Arial"/>
                                <w:color w:val="auto"/>
                                <w:sz w:val="16"/>
                                <w:szCs w:val="22"/>
                              </w:rPr>
                              <w:t>いよいよ，待ちに待った夏休みです。夏休みは，子どもたちを大きく成長させる絶好の機会です。お手伝いや家庭の行事などを通して，いろいろな経験ができると</w:t>
                            </w:r>
                            <w:r w:rsidR="00C21E3A" w:rsidRPr="00B51D15">
                              <w:rPr>
                                <w:rFonts w:ascii="UD デジタル 教科書体 NK-R" w:eastAsia="UD デジタル 教科書体 NK-R" w:hAnsi="ＭＳ 明朝" w:cs="Arial"/>
                                <w:color w:val="auto"/>
                                <w:sz w:val="16"/>
                                <w:szCs w:val="22"/>
                              </w:rPr>
                              <w:t>よ</w:t>
                            </w:r>
                            <w:r w:rsidRPr="00B51D15">
                              <w:rPr>
                                <w:rFonts w:ascii="UD デジタル 教科書体 NK-R" w:eastAsia="UD デジタル 教科書体 NK-R" w:hAnsi="ＭＳ 明朝" w:cs="Arial"/>
                                <w:color w:val="auto"/>
                                <w:sz w:val="16"/>
                                <w:szCs w:val="22"/>
                              </w:rPr>
                              <w:t>いです。１学期中は，学校教育活動に対してご支援やご協力をいただき，ありがとうございました。夏休みも，事故のない計画的な日々が送れるようにお力添えをお願いします。</w:t>
                            </w:r>
                          </w:p>
                          <w:p w:rsidR="0005772A" w:rsidRPr="00B51D15" w:rsidRDefault="00CE271C" w:rsidP="00B51D15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B" w:eastAsia="UD デジタル 教科書体 NK-B" w:hAnsi="HG丸ｺﾞｼｯｸM-PRO" w:cs="Arial" w:hint="default"/>
                                <w:color w:val="auto"/>
                                <w:sz w:val="16"/>
                                <w:szCs w:val="22"/>
                              </w:rPr>
                            </w:pPr>
                            <w:r w:rsidRPr="00B51D15">
                              <w:rPr>
                                <w:rFonts w:ascii="UD デジタル 教科書体 NK-B" w:eastAsia="UD デジタル 教科書体 NK-B" w:hAnsi="HG丸ｺﾞｼｯｸM-PRO" w:cs="Arial"/>
                                <w:color w:val="auto"/>
                                <w:sz w:val="16"/>
                                <w:szCs w:val="22"/>
                              </w:rPr>
                              <w:t>夏にたくわえたエネルギーで勉強や運動に励み，実り多い学期になるよう，担任一同力を尽くしたいと思います。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524B" id="テキスト ボックス 8" o:spid="_x0000_s1029" type="#_x0000_t202" style="position:absolute;left:0;text-align:left;margin-left:473.25pt;margin-top:9pt;width:524.45pt;height:6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" fillcolor="white [3201]" strokeweight=".5pt">
                <v:textbox>
                  <w:txbxContent>
                    <w:p w:rsidR="00D53F81" w:rsidRPr="00B51D15" w:rsidRDefault="00D066FA" w:rsidP="00B51D1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cs="Times New Roman" w:hint="default"/>
                          <w:spacing w:val="2"/>
                          <w:sz w:val="8"/>
                          <w:szCs w:val="21"/>
                        </w:rPr>
                      </w:pPr>
                      <w:r w:rsidRPr="00B51D15">
                        <w:rPr>
                          <w:rFonts w:ascii="UD デジタル 教科書体 NK-R" w:eastAsia="UD デジタル 教科書体 NK-R" w:hAnsi="ＭＳ 明朝" w:cs="HGP創英角ﾎﾟｯﾌﾟ体"/>
                          <w:spacing w:val="2"/>
                          <w:szCs w:val="44"/>
                        </w:rPr>
                        <w:t>夏休み</w:t>
                      </w:r>
                      <w:r w:rsidR="00CE271C" w:rsidRPr="00B51D15">
                        <w:rPr>
                          <w:rFonts w:ascii="UD デジタル 教科書体 NK-R" w:eastAsia="UD デジタル 教科書体 NK-R" w:hAnsi="ＭＳ 明朝" w:cs="HGP創英角ﾎﾟｯﾌﾟ体"/>
                          <w:spacing w:val="2"/>
                          <w:szCs w:val="44"/>
                        </w:rPr>
                        <w:t>が始まりま</w:t>
                      </w:r>
                      <w:r w:rsidRPr="00B51D15">
                        <w:rPr>
                          <w:rFonts w:ascii="UD デジタル 教科書体 NK-R" w:eastAsia="UD デジタル 教科書体 NK-R" w:hAnsi="ＭＳ 明朝" w:cs="HGP創英角ﾎﾟｯﾌﾟ体"/>
                          <w:spacing w:val="2"/>
                          <w:szCs w:val="44"/>
                        </w:rPr>
                        <w:t>す</w:t>
                      </w:r>
                      <w:r w:rsidR="00D53F81" w:rsidRPr="00B51D15">
                        <w:rPr>
                          <w:rFonts w:ascii="UD デジタル 教科書体 NK-R" w:eastAsia="UD デジタル 教科書体 NK-R" w:hAnsi="ＭＳ 明朝" w:cs="HGP創英角ﾎﾟｯﾌﾟ体"/>
                          <w:spacing w:val="2"/>
                          <w:szCs w:val="44"/>
                        </w:rPr>
                        <w:t>！</w:t>
                      </w:r>
                    </w:p>
                    <w:p w:rsidR="00CE271C" w:rsidRPr="00B51D15" w:rsidRDefault="005B6414" w:rsidP="00B51D15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Ansi="ＭＳ 明朝" w:cs="Arial"/>
                          <w:color w:val="auto"/>
                          <w:sz w:val="16"/>
                          <w:szCs w:val="22"/>
                        </w:rPr>
                      </w:pPr>
                      <w:r w:rsidRPr="00B51D15">
                        <w:rPr>
                          <w:rFonts w:ascii="UD デジタル 教科書体 NK-R" w:eastAsia="UD デジタル 教科書体 NK-R" w:hAnsi="ＭＳ 明朝" w:cs="Arial"/>
                          <w:color w:val="auto"/>
                          <w:sz w:val="16"/>
                          <w:szCs w:val="22"/>
                        </w:rPr>
                        <w:t>いよいよ，待ちに待った夏休みです。夏休みは，子どもたちを大きく成長させる絶好の機会です。お手伝いや家庭の行事などを通して，いろいろな経験ができると</w:t>
                      </w:r>
                      <w:r w:rsidR="00C21E3A" w:rsidRPr="00B51D15">
                        <w:rPr>
                          <w:rFonts w:ascii="UD デジタル 教科書体 NK-R" w:eastAsia="UD デジタル 教科書体 NK-R" w:hAnsi="ＭＳ 明朝" w:cs="Arial"/>
                          <w:color w:val="auto"/>
                          <w:sz w:val="16"/>
                          <w:szCs w:val="22"/>
                        </w:rPr>
                        <w:t>よ</w:t>
                      </w:r>
                      <w:r w:rsidRPr="00B51D15">
                        <w:rPr>
                          <w:rFonts w:ascii="UD デジタル 教科書体 NK-R" w:eastAsia="UD デジタル 教科書体 NK-R" w:hAnsi="ＭＳ 明朝" w:cs="Arial"/>
                          <w:color w:val="auto"/>
                          <w:sz w:val="16"/>
                          <w:szCs w:val="22"/>
                        </w:rPr>
                        <w:t>いです。１学期中は，学校教育活動に対してご支援やご協力をいただき，ありがとうございました。夏休みも，事故のない計画的な日々が送れるようにお力添えをお願いします。</w:t>
                      </w:r>
                    </w:p>
                    <w:p w:rsidR="0005772A" w:rsidRPr="00B51D15" w:rsidRDefault="00CE271C" w:rsidP="00B51D15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B" w:eastAsia="UD デジタル 教科書体 NK-B" w:hAnsi="HG丸ｺﾞｼｯｸM-PRO" w:cs="Arial" w:hint="default"/>
                          <w:color w:val="auto"/>
                          <w:sz w:val="16"/>
                          <w:szCs w:val="22"/>
                        </w:rPr>
                      </w:pPr>
                      <w:r w:rsidRPr="00B51D15">
                        <w:rPr>
                          <w:rFonts w:ascii="UD デジタル 教科書体 NK-B" w:eastAsia="UD デジタル 教科書体 NK-B" w:hAnsi="HG丸ｺﾞｼｯｸM-PRO" w:cs="Arial"/>
                          <w:color w:val="auto"/>
                          <w:sz w:val="16"/>
                          <w:szCs w:val="22"/>
                        </w:rPr>
                        <w:t>夏にたくわえたエネルギーで勉強や運動に励み，実り多い学期になるよう，担任一同力を尽くしたいと思います。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72A" w:rsidRPr="00BF5BD5" w:rsidRDefault="0005772A">
      <w:pPr>
        <w:rPr>
          <w:rFonts w:ascii="UD デジタル 教科書体 NK-R" w:eastAsia="UD デジタル 教科書体 NK-R" w:hint="default"/>
        </w:rPr>
      </w:pPr>
    </w:p>
    <w:p w:rsidR="0005772A" w:rsidRPr="00BF5BD5" w:rsidRDefault="0005772A">
      <w:pPr>
        <w:rPr>
          <w:rFonts w:ascii="UD デジタル 教科書体 NK-R" w:eastAsia="UD デジタル 教科書体 NK-R" w:hint="default"/>
        </w:rPr>
      </w:pPr>
    </w:p>
    <w:p w:rsidR="00725C6D" w:rsidRPr="00BF5BD5" w:rsidRDefault="00725C6D">
      <w:pPr>
        <w:rPr>
          <w:rFonts w:ascii="UD デジタル 教科書体 NK-R" w:eastAsia="UD デジタル 教科書体 NK-R" w:hint="default"/>
        </w:rPr>
      </w:pPr>
    </w:p>
    <w:p w:rsidR="00B122CD" w:rsidRPr="00BF5BD5" w:rsidRDefault="00B51D15" w:rsidP="00B122CD">
      <w:pPr>
        <w:jc w:val="center"/>
        <w:rPr>
          <w:rFonts w:ascii="UD デジタル 教科書体 NK-R" w:eastAsia="UD デジタル 教科書体 NK-R" w:hint="default"/>
        </w:rPr>
      </w:pPr>
      <w:r w:rsidRPr="00BF5BD5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5255895</wp:posOffset>
            </wp:positionH>
            <wp:positionV relativeFrom="paragraph">
              <wp:posOffset>55334</wp:posOffset>
            </wp:positionV>
            <wp:extent cx="334977" cy="296525"/>
            <wp:effectExtent l="38100" t="38100" r="8255" b="469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0991">
                      <a:off x="0" y="0"/>
                      <a:ext cx="334977" cy="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BD5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985520</wp:posOffset>
            </wp:positionH>
            <wp:positionV relativeFrom="paragraph">
              <wp:posOffset>21588</wp:posOffset>
            </wp:positionV>
            <wp:extent cx="550591" cy="49041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4938">
                      <a:off x="0" y="0"/>
                      <a:ext cx="550591" cy="4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FAC57" wp14:editId="66337E50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705225" cy="2952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22CD" w:rsidRPr="00B51D15" w:rsidRDefault="00B122CD" w:rsidP="00B51D15">
                            <w:pPr>
                              <w:spacing w:line="0" w:lineRule="atLeast"/>
                              <w:jc w:val="center"/>
                              <w:rPr>
                                <w:rFonts w:ascii="Arial" w:eastAsia="HGS創英角ﾎﾟｯﾌﾟ体" w:hAnsi="Arial" w:cs="Arial" w:hint="default"/>
                                <w:b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D1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5B9BD5" w:themeColor="accent5"/>
                                <w:sz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夏休みの課題</w:t>
                            </w:r>
                            <w:r w:rsidR="00B51D15" w:rsidRPr="00B51D15">
                              <w:rPr>
                                <w:rFonts w:ascii="Arial" w:eastAsia="HGS創英角ﾎﾟｯﾌﾟ体" w:hAnsi="Arial" w:cs="Arial" w:hint="default"/>
                                <w:b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Tarefas das férias de Verão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AC57" id="テキスト ボックス 9" o:spid="_x0000_s1030" type="#_x0000_t202" style="position:absolute;left:0;text-align:left;margin-left:0;margin-top:6.75pt;width:291.75pt;height:23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" filled="f" stroked="f">
                <v:textbox inset="5.85pt,.7pt,5.85pt,.7pt">
                  <w:txbxContent>
                    <w:p w:rsidR="00B122CD" w:rsidRPr="00B51D15" w:rsidRDefault="00B122CD" w:rsidP="00B51D15">
                      <w:pPr>
                        <w:spacing w:line="0" w:lineRule="atLeast"/>
                        <w:jc w:val="center"/>
                        <w:rPr>
                          <w:rFonts w:ascii="Arial" w:eastAsia="HGS創英角ﾎﾟｯﾌﾟ体" w:hAnsi="Arial" w:cs="Arial" w:hint="default"/>
                          <w:b/>
                          <w:noProof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1D15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5B9BD5" w:themeColor="accent5"/>
                          <w:sz w:val="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夏休みの課題</w:t>
                      </w:r>
                      <w:r w:rsidR="00B51D15" w:rsidRPr="00B51D15">
                        <w:rPr>
                          <w:rFonts w:ascii="Arial" w:eastAsia="HGS創英角ﾎﾟｯﾌﾟ体" w:hAnsi="Arial" w:cs="Arial" w:hint="default"/>
                          <w:b/>
                          <w:noProof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Tarefas das férias de Verão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2CD" w:rsidRPr="00BF5BD5" w:rsidRDefault="00B122CD" w:rsidP="00B51D15">
      <w:pPr>
        <w:rPr>
          <w:rFonts w:ascii="UD デジタル 教科書体 NK-R" w:eastAsia="UD デジタル 教科書体 NK-R" w:hint="default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1100"/>
        <w:gridCol w:w="1941"/>
        <w:gridCol w:w="5560"/>
      </w:tblGrid>
      <w:tr w:rsidR="00B122CD" w:rsidRPr="00E971E5" w:rsidTr="00B10E4C">
        <w:trPr>
          <w:trHeight w:val="211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71E5" w:rsidRPr="00E971E5" w:rsidRDefault="00B122CD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16"/>
                <w:szCs w:val="16"/>
              </w:rPr>
            </w:pPr>
            <w:r w:rsidRPr="00E971E5">
              <w:rPr>
                <w:rFonts w:ascii="Arial" w:eastAsia="UD デジタル 教科書体 NK-R" w:hAnsi="Arial" w:cs="Arial" w:hint="default"/>
                <w:sz w:val="16"/>
                <w:szCs w:val="16"/>
              </w:rPr>
              <w:t>課題</w:t>
            </w:r>
          </w:p>
          <w:p w:rsidR="00B122CD" w:rsidRPr="00E971E5" w:rsidRDefault="00E971E5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proofErr w:type="spellStart"/>
            <w:r w:rsidRPr="00E971E5">
              <w:rPr>
                <w:rFonts w:ascii="Arial" w:eastAsia="UD デジタル 教科書体 NK-R" w:hAnsi="Arial" w:cs="Arial" w:hint="default"/>
                <w:sz w:val="22"/>
                <w:szCs w:val="22"/>
              </w:rPr>
              <w:t>Tarefa</w:t>
            </w:r>
            <w:proofErr w:type="spellEnd"/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22CD" w:rsidRPr="00E971E5" w:rsidRDefault="00B122CD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16"/>
                <w:szCs w:val="16"/>
              </w:rPr>
            </w:pPr>
            <w:r w:rsidRPr="00E971E5">
              <w:rPr>
                <w:rFonts w:ascii="Arial" w:eastAsia="UD デジタル 教科書体 NK-R" w:hAnsi="Arial" w:cs="Arial" w:hint="default"/>
                <w:sz w:val="16"/>
                <w:szCs w:val="16"/>
              </w:rPr>
              <w:t>提出日</w:t>
            </w:r>
          </w:p>
          <w:p w:rsidR="00E971E5" w:rsidRPr="00E971E5" w:rsidRDefault="00E971E5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proofErr w:type="spellStart"/>
            <w:r w:rsidRPr="00E971E5">
              <w:rPr>
                <w:rFonts w:ascii="Arial" w:eastAsia="UD デジタル 教科書体 NK-R" w:hAnsi="Arial" w:cs="Arial" w:hint="default"/>
                <w:sz w:val="22"/>
                <w:szCs w:val="22"/>
              </w:rPr>
              <w:t>Entregar</w:t>
            </w:r>
            <w:proofErr w:type="spellEnd"/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22CD" w:rsidRPr="00E971E5" w:rsidRDefault="00B122CD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16"/>
                <w:szCs w:val="16"/>
              </w:rPr>
            </w:pPr>
            <w:r w:rsidRPr="00E971E5">
              <w:rPr>
                <w:rFonts w:ascii="Arial" w:eastAsia="UD デジタル 教科書体 NK-R" w:hAnsi="Arial" w:cs="Arial" w:hint="default"/>
                <w:sz w:val="16"/>
                <w:szCs w:val="16"/>
              </w:rPr>
              <w:t>出す物</w:t>
            </w:r>
          </w:p>
          <w:p w:rsidR="00E971E5" w:rsidRPr="00E971E5" w:rsidRDefault="00E971E5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r w:rsidRPr="00E971E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O que </w:t>
            </w:r>
            <w:proofErr w:type="spellStart"/>
            <w:r w:rsidRPr="00E971E5">
              <w:rPr>
                <w:rFonts w:ascii="Arial" w:eastAsia="UD デジタル 教科書体 NK-R" w:hAnsi="Arial" w:cs="Arial" w:hint="default"/>
                <w:sz w:val="22"/>
                <w:szCs w:val="22"/>
              </w:rPr>
              <w:t>entregar</w:t>
            </w:r>
            <w:proofErr w:type="spellEnd"/>
          </w:p>
        </w:tc>
        <w:tc>
          <w:tcPr>
            <w:tcW w:w="5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22CD" w:rsidRPr="00E971E5" w:rsidRDefault="00B122CD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16"/>
                <w:szCs w:val="16"/>
              </w:rPr>
            </w:pPr>
            <w:r w:rsidRPr="00E971E5">
              <w:rPr>
                <w:rFonts w:ascii="Arial" w:eastAsia="UD デジタル 教科書体 NK-R" w:hAnsi="Arial" w:cs="Arial" w:hint="default"/>
                <w:sz w:val="16"/>
                <w:szCs w:val="16"/>
              </w:rPr>
              <w:t>備考</w:t>
            </w:r>
          </w:p>
          <w:p w:rsidR="00E971E5" w:rsidRPr="00E971E5" w:rsidRDefault="00E971E5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r w:rsidRPr="00E971E5">
              <w:rPr>
                <w:rFonts w:ascii="Arial" w:eastAsia="UD デジタル 教科書体 NK-R" w:hAnsi="Arial" w:cs="Arial" w:hint="default"/>
                <w:sz w:val="22"/>
                <w:szCs w:val="22"/>
              </w:rPr>
              <w:t>Outros</w:t>
            </w:r>
          </w:p>
        </w:tc>
      </w:tr>
      <w:tr w:rsidR="00B122CD" w:rsidRPr="003B6D61" w:rsidTr="0041640B">
        <w:trPr>
          <w:trHeight w:val="1417"/>
        </w:trPr>
        <w:tc>
          <w:tcPr>
            <w:tcW w:w="18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552A84" w:rsidRDefault="00B122CD" w:rsidP="00C145ED">
            <w:pPr>
              <w:pStyle w:val="aa"/>
              <w:numPr>
                <w:ilvl w:val="0"/>
                <w:numId w:val="4"/>
              </w:numPr>
              <w:overflowPunct/>
              <w:spacing w:line="0" w:lineRule="atLeast"/>
              <w:ind w:leftChars="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552A84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作品募集</w:t>
            </w:r>
          </w:p>
          <w:p w:rsidR="00552A84" w:rsidRPr="00552A84" w:rsidRDefault="00552A84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r w:rsidRPr="00552A84">
              <w:rPr>
                <w:rFonts w:ascii="Arial" w:eastAsia="UD デジタル 教科書体 NP-B" w:hAnsi="Arial" w:cs="Arial" w:hint="default"/>
                <w:lang w:val="pt-BR"/>
              </w:rPr>
              <w:t>Obras requeridas para concurso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7B20F2" w:rsidRDefault="00EC2A96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８／２３</w:t>
            </w:r>
            <w:r w:rsidR="00C92BDB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(月)</w:t>
            </w:r>
          </w:p>
          <w:p w:rsidR="00EC2A96" w:rsidRPr="007B20F2" w:rsidRDefault="00EC2A96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b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b/>
                <w:sz w:val="16"/>
                <w:szCs w:val="16"/>
              </w:rPr>
              <w:t>出校日</w:t>
            </w:r>
          </w:p>
          <w:p w:rsidR="007B20F2" w:rsidRDefault="007B20F2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w w:val="90"/>
                <w:sz w:val="22"/>
                <w:lang w:val="pt-BR"/>
              </w:rPr>
            </w:pPr>
            <w:r w:rsidRPr="00387746">
              <w:rPr>
                <w:rFonts w:ascii="Arial" w:eastAsia="UD デジタル 教科書体 NK-R" w:hAnsi="Arial" w:cs="Arial"/>
                <w:w w:val="90"/>
                <w:sz w:val="22"/>
                <w:lang w:val="pt-BR"/>
              </w:rPr>
              <w:t>23 de Agost</w:t>
            </w:r>
            <w:r w:rsidRPr="00387746">
              <w:rPr>
                <w:rFonts w:ascii="Arial" w:eastAsia="UD デジタル 教科書体 NK-R" w:hAnsi="Arial" w:cs="Arial" w:hint="default"/>
                <w:w w:val="90"/>
                <w:sz w:val="22"/>
                <w:lang w:val="pt-BR"/>
              </w:rPr>
              <w:t>o</w:t>
            </w:r>
          </w:p>
          <w:p w:rsidR="007B20F2" w:rsidRDefault="007B20F2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w w:val="90"/>
                <w:sz w:val="22"/>
                <w:lang w:val="pt-BR"/>
              </w:rPr>
            </w:pPr>
            <w:r w:rsidRPr="00387746">
              <w:rPr>
                <w:rFonts w:ascii="Arial" w:eastAsia="UD デジタル 教科書体 NK-R" w:hAnsi="Arial" w:cs="Arial"/>
                <w:w w:val="90"/>
                <w:sz w:val="22"/>
                <w:lang w:val="pt-BR"/>
              </w:rPr>
              <w:t>(seg)</w:t>
            </w:r>
          </w:p>
          <w:p w:rsidR="007B20F2" w:rsidRPr="007B20F2" w:rsidRDefault="007B20F2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w w:val="80"/>
                <w:sz w:val="22"/>
                <w:szCs w:val="22"/>
                <w:lang w:val="pt-BR"/>
              </w:rPr>
            </w:pPr>
            <w:r w:rsidRPr="007B20F2">
              <w:rPr>
                <w:rFonts w:ascii="Arial" w:eastAsia="UD デジタル 教科書体 NK-R" w:hAnsi="Arial" w:cs="Arial" w:hint="default"/>
                <w:w w:val="80"/>
                <w:sz w:val="22"/>
                <w:szCs w:val="22"/>
                <w:lang w:val="pt-BR"/>
              </w:rPr>
              <w:t>Dia de todos alunos virem na escola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242D55" w:rsidRDefault="00B122CD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  <w:lang w:val="pt-BR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別紙参照</w:t>
            </w:r>
          </w:p>
          <w:p w:rsidR="007B20F2" w:rsidRPr="007B20F2" w:rsidRDefault="007B20F2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7B20F2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O</w:t>
            </w: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lhe a folha em a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nexo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7B20F2" w:rsidRDefault="00C92BDB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</w:t>
            </w:r>
            <w:r w:rsidR="00B122CD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１人１点</w:t>
            </w:r>
            <w:r w:rsidR="00EC2A96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以上</w:t>
            </w:r>
            <w:r w:rsidR="00D066FA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提出</w:t>
            </w:r>
            <w:r w:rsidR="00B122CD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し</w:t>
            </w:r>
            <w:r w:rsidR="00EC2A96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てください</w:t>
            </w:r>
            <w:r w:rsidR="00B122CD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。</w:t>
            </w:r>
          </w:p>
          <w:p w:rsidR="00C92BDB" w:rsidRPr="007B20F2" w:rsidRDefault="00B122CD" w:rsidP="00C145ED">
            <w:pPr>
              <w:overflowPunct/>
              <w:spacing w:line="0" w:lineRule="atLeast"/>
              <w:ind w:left="160" w:hangingChars="100" w:hanging="16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・作品によっては応募票が必要なものもあります。「夏休みの</w:t>
            </w:r>
          </w:p>
          <w:p w:rsidR="00B122CD" w:rsidRPr="007B20F2" w:rsidRDefault="00B122CD" w:rsidP="00C145ED">
            <w:pPr>
              <w:overflowPunct/>
              <w:spacing w:line="0" w:lineRule="atLeast"/>
              <w:ind w:firstLineChars="50" w:firstLine="8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作品募集」のお知らせをよく読んで応募しましょう。</w:t>
            </w:r>
          </w:p>
          <w:p w:rsidR="007B20F2" w:rsidRDefault="007B20F2" w:rsidP="00C145ED">
            <w:pPr>
              <w:overflowPunct/>
              <w:spacing w:line="0" w:lineRule="atLeast"/>
              <w:ind w:firstLineChars="50" w:firstLine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7B20F2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C</w:t>
            </w: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ada um deve entregar u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m trabalho ou mais</w:t>
            </w:r>
          </w:p>
          <w:p w:rsidR="007B20F2" w:rsidRDefault="007B20F2" w:rsidP="00C145ED">
            <w:pPr>
              <w:overflowPunct/>
              <w:spacing w:line="0" w:lineRule="atLeast"/>
              <w:ind w:firstLineChars="50" w:firstLine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>D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ependendo do trabalho, é necessário a fixa de </w:t>
            </w:r>
          </w:p>
          <w:p w:rsidR="007B20F2" w:rsidRDefault="007B20F2" w:rsidP="00C145ED">
            <w:pPr>
              <w:overflowPunct/>
              <w:spacing w:line="0" w:lineRule="atLeast"/>
              <w:ind w:firstLineChars="50" w:firstLine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Participação. Olhe atentamente o aviso [Obras </w:t>
            </w:r>
          </w:p>
          <w:p w:rsidR="007B20F2" w:rsidRPr="007B20F2" w:rsidRDefault="007B20F2" w:rsidP="00C145ED">
            <w:pPr>
              <w:overflowPunct/>
              <w:spacing w:line="0" w:lineRule="atLeast"/>
              <w:ind w:firstLineChars="50" w:firstLine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requeridas para concurso das férias de verão]</w:t>
            </w:r>
          </w:p>
        </w:tc>
      </w:tr>
      <w:tr w:rsidR="00002D94" w:rsidRPr="007B20F2" w:rsidTr="0041640B">
        <w:trPr>
          <w:trHeight w:val="1320"/>
        </w:trPr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552A84" w:rsidRDefault="00002D94" w:rsidP="00C145ED">
            <w:pPr>
              <w:pStyle w:val="aa"/>
              <w:numPr>
                <w:ilvl w:val="0"/>
                <w:numId w:val="3"/>
              </w:numPr>
              <w:overflowPunct/>
              <w:spacing w:line="0" w:lineRule="atLeast"/>
              <w:ind w:leftChars="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552A84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夏休みの友</w:t>
            </w:r>
          </w:p>
          <w:p w:rsidR="00552A84" w:rsidRPr="00020CC4" w:rsidRDefault="00552A84" w:rsidP="00C145ED">
            <w:pPr>
              <w:spacing w:line="0" w:lineRule="atLeast"/>
              <w:jc w:val="left"/>
              <w:rPr>
                <w:rFonts w:ascii="UD デジタル 教科書体 NP-B" w:eastAsia="UD デジタル 教科書体 NP-B" w:hint="default"/>
              </w:rPr>
            </w:pPr>
            <w:r>
              <w:rPr>
                <w:rFonts w:ascii="Arial" w:eastAsia="UD デジタル 教科書体 NP-B" w:hAnsi="Arial" w:cs="Arial" w:hint="cs"/>
              </w:rPr>
              <w:t>N</w:t>
            </w:r>
            <w:r>
              <w:rPr>
                <w:rFonts w:ascii="Arial" w:eastAsia="UD デジタル 教科書体 NP-B" w:hAnsi="Arial" w:cs="Arial" w:hint="default"/>
              </w:rPr>
              <w:t xml:space="preserve">atsu </w:t>
            </w:r>
            <w:proofErr w:type="spellStart"/>
            <w:r>
              <w:rPr>
                <w:rFonts w:ascii="Arial" w:eastAsia="UD デジタル 教科書体 NP-B" w:hAnsi="Arial" w:cs="Arial" w:hint="default"/>
              </w:rPr>
              <w:t>yasumi</w:t>
            </w:r>
            <w:proofErr w:type="spellEnd"/>
            <w:r>
              <w:rPr>
                <w:rFonts w:ascii="Arial" w:eastAsia="UD デジタル 教科書体 NP-B" w:hAnsi="Arial" w:cs="Arial" w:hint="default"/>
              </w:rPr>
              <w:t xml:space="preserve"> no </w:t>
            </w:r>
            <w:proofErr w:type="spellStart"/>
            <w:r>
              <w:rPr>
                <w:rFonts w:ascii="Arial" w:eastAsia="UD デジタル 教科書体 NP-B" w:hAnsi="Arial" w:cs="Arial" w:hint="default"/>
              </w:rPr>
              <w:t>tomo</w:t>
            </w:r>
            <w:proofErr w:type="spellEnd"/>
          </w:p>
          <w:p w:rsidR="00552A84" w:rsidRPr="00BF5BD5" w:rsidRDefault="00552A84" w:rsidP="00C145ED">
            <w:pPr>
              <w:pStyle w:val="aa"/>
              <w:overflowPunct/>
              <w:spacing w:line="0" w:lineRule="atLeast"/>
              <w:ind w:leftChars="0" w:left="360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９／１</w:t>
            </w:r>
            <w:r w:rsidR="00E90C6C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(水)</w:t>
            </w:r>
          </w:p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b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b/>
                <w:sz w:val="16"/>
                <w:szCs w:val="16"/>
              </w:rPr>
              <w:t>始業式</w:t>
            </w:r>
          </w:p>
          <w:p w:rsidR="007B20F2" w:rsidRDefault="007B20F2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w w:val="80"/>
                <w:sz w:val="22"/>
                <w:lang w:val="pt-BR"/>
              </w:rPr>
            </w:pPr>
            <w:r w:rsidRPr="00387746">
              <w:rPr>
                <w:rFonts w:ascii="Arial" w:eastAsia="UD デジタル 教科書体 NK-R" w:hAnsi="Arial" w:cs="Arial"/>
                <w:w w:val="80"/>
                <w:sz w:val="22"/>
                <w:lang w:val="pt-BR"/>
              </w:rPr>
              <w:t>1 de Setembro (qua</w:t>
            </w:r>
            <w:r>
              <w:rPr>
                <w:rFonts w:ascii="Arial" w:eastAsia="UD デジタル 教科書体 NK-R" w:hAnsi="Arial" w:cs="Arial" w:hint="default"/>
                <w:w w:val="80"/>
                <w:sz w:val="22"/>
                <w:lang w:val="pt-BR"/>
              </w:rPr>
              <w:t>)</w:t>
            </w:r>
          </w:p>
          <w:p w:rsidR="007B20F2" w:rsidRPr="007B20F2" w:rsidRDefault="007B20F2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w w:val="80"/>
                <w:sz w:val="22"/>
                <w:szCs w:val="22"/>
                <w:lang w:val="pt-BR"/>
              </w:rPr>
            </w:pPr>
            <w:r w:rsidRPr="007B20F2">
              <w:rPr>
                <w:rFonts w:ascii="Arial" w:eastAsia="UD デジタル 教科書体 NK-R" w:hAnsi="Arial" w:cs="Arial" w:hint="default"/>
                <w:w w:val="80"/>
                <w:sz w:val="22"/>
                <w:szCs w:val="22"/>
                <w:lang w:val="pt-BR"/>
              </w:rPr>
              <w:t>Cerrimônia de início do trimestre</w:t>
            </w:r>
          </w:p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夏休みの友</w:t>
            </w:r>
          </w:p>
          <w:p w:rsidR="00002D94" w:rsidRPr="007B20F2" w:rsidRDefault="008362FE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(P.1～35)</w:t>
            </w:r>
          </w:p>
          <w:p w:rsidR="007B20F2" w:rsidRPr="007B20F2" w:rsidRDefault="007B20F2" w:rsidP="00C145ED">
            <w:pPr>
              <w:spacing w:line="0" w:lineRule="atLeast"/>
              <w:jc w:val="left"/>
              <w:rPr>
                <w:rFonts w:ascii="UD デジタル 教科書体 NP-B" w:eastAsia="UD デジタル 教科書体 NP-B" w:hint="default"/>
                <w:lang w:val="pt-BR"/>
              </w:rPr>
            </w:pPr>
            <w:r w:rsidRPr="007B20F2">
              <w:rPr>
                <w:rFonts w:ascii="Arial" w:eastAsia="UD デジタル 教科書体 NP-B" w:hAnsi="Arial" w:cs="Arial" w:hint="cs"/>
                <w:lang w:val="pt-BR"/>
              </w:rPr>
              <w:t>N</w:t>
            </w:r>
            <w:r w:rsidRPr="007B20F2">
              <w:rPr>
                <w:rFonts w:ascii="Arial" w:eastAsia="UD デジタル 教科書体 NP-B" w:hAnsi="Arial" w:cs="Arial" w:hint="default"/>
                <w:lang w:val="pt-BR"/>
              </w:rPr>
              <w:t>atsu yasumi no tomo (Pág 1 à 35)</w:t>
            </w:r>
          </w:p>
          <w:p w:rsidR="007B20F2" w:rsidRPr="007B20F2" w:rsidRDefault="007B20F2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5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・課題に取り組みます。</w:t>
            </w:r>
          </w:p>
          <w:p w:rsidR="00002D94" w:rsidRPr="007B20F2" w:rsidRDefault="00002D94" w:rsidP="00C145ED">
            <w:pPr>
              <w:overflowPunct/>
              <w:spacing w:line="0" w:lineRule="atLeast"/>
              <w:ind w:left="80" w:hangingChars="50" w:hanging="80"/>
              <w:rPr>
                <w:rFonts w:ascii="UD デジタル 教科書体 NK-R" w:eastAsia="UD デジタル 教科書体 NK-R" w:hAnsiTheme="majorEastAsia" w:cs="HGP創英角ﾎﾟｯﾌﾟ体" w:hint="default"/>
                <w:b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Theme="majorEastAsia" w:cs="HGP創英角ﾎﾟｯﾌﾟ体"/>
                <w:b/>
                <w:sz w:val="16"/>
                <w:szCs w:val="16"/>
              </w:rPr>
              <w:t>・全校出校日に解答を渡します。お家で</w:t>
            </w:r>
            <w:r w:rsidRPr="007B20F2">
              <w:rPr>
                <w:rFonts w:ascii="UD デジタル 教科書体 NK-R" w:eastAsia="UD デジタル 教科書体 NK-R" w:hAnsiTheme="majorEastAsia" w:cs="HGP創英角ﾎﾟｯﾌﾟ体"/>
                <w:b/>
                <w:sz w:val="16"/>
                <w:szCs w:val="16"/>
                <w:u w:val="wave"/>
              </w:rPr>
              <w:t>丸付けをしてください。</w:t>
            </w:r>
          </w:p>
          <w:p w:rsidR="00002D94" w:rsidRPr="007B20F2" w:rsidRDefault="00002D94" w:rsidP="00C145ED">
            <w:pPr>
              <w:overflowPunct/>
              <w:spacing w:line="0" w:lineRule="atLeast"/>
              <w:ind w:left="160" w:hangingChars="100" w:hanging="16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</w:t>
            </w:r>
            <w:r w:rsidR="00C92BDB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お家</w:t>
            </w: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の人</w:t>
            </w:r>
            <w:r w:rsidR="008362FE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と一緒に取り組んだり，聞いてもらったりする課題</w:t>
            </w: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があるので</w:t>
            </w:r>
            <w:r w:rsidR="008362FE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，ご協力をお願いします</w:t>
            </w: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。</w:t>
            </w:r>
          </w:p>
          <w:p w:rsidR="007B20F2" w:rsidRPr="00242D55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242D55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F</w:t>
            </w:r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aça os exercícios.</w:t>
            </w:r>
          </w:p>
          <w:p w:rsidR="007B20F2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7B20F2"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>V</w:t>
            </w: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amos entregar a resposta n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o dia de todos os alunos </w:t>
            </w:r>
          </w:p>
          <w:p w:rsidR="007B20F2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virem na escola. </w:t>
            </w: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u w:val="wave"/>
                <w:lang w:val="pt-BR"/>
              </w:rPr>
              <w:t>Corrrija em casa por favor.</w:t>
            </w:r>
          </w:p>
          <w:p w:rsidR="007B20F2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>T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em algumas as atividades que é para fazer com a </w:t>
            </w:r>
          </w:p>
          <w:p w:rsidR="007B20F2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família, ou para família ouvir, contamos com sua </w:t>
            </w:r>
          </w:p>
          <w:p w:rsidR="007B20F2" w:rsidRPr="007B20F2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colaboração.</w:t>
            </w:r>
          </w:p>
        </w:tc>
      </w:tr>
      <w:tr w:rsidR="00002D94" w:rsidRPr="007B20F2" w:rsidTr="0041640B">
        <w:trPr>
          <w:trHeight w:val="717"/>
        </w:trPr>
        <w:tc>
          <w:tcPr>
            <w:tcW w:w="1811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110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チャレンジコーナー3か5</w:t>
            </w:r>
          </w:p>
          <w:p w:rsidR="00002D94" w:rsidRPr="00242D55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  <w:lang w:val="pt-BR"/>
              </w:rPr>
            </w:pPr>
            <w:r w:rsidRPr="00242D55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  <w:lang w:val="pt-BR"/>
              </w:rPr>
              <w:t>(P.3</w:t>
            </w:r>
            <w:r w:rsidR="00772506" w:rsidRPr="00242D55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  <w:lang w:val="pt-BR"/>
              </w:rPr>
              <w:t>9</w:t>
            </w:r>
            <w:r w:rsidR="00B21008" w:rsidRPr="00242D55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  <w:lang w:val="pt-BR"/>
              </w:rPr>
              <w:t>，41</w:t>
            </w:r>
            <w:r w:rsidRPr="00242D55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  <w:lang w:val="pt-BR"/>
              </w:rPr>
              <w:t>)</w:t>
            </w:r>
          </w:p>
          <w:p w:rsidR="007B20F2" w:rsidRP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S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e</w:t>
            </w:r>
            <w:r w:rsidR="007B20F2"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ção challenge 3 ou 5 (Pág, 39, 41)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403BCA" w:rsidRDefault="00002D94" w:rsidP="00C145ED">
            <w:pPr>
              <w:overflowPunct/>
              <w:spacing w:line="0" w:lineRule="atLeast"/>
              <w:ind w:left="160" w:hangingChars="100" w:hanging="16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403BCA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</w:t>
            </w:r>
            <w:r w:rsidR="00EC2A96" w:rsidRPr="00403BCA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四つ切りや八つ切りの</w:t>
            </w:r>
            <w:r w:rsidRPr="00403BCA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画用紙にまとめ</w:t>
            </w:r>
            <w:r w:rsidR="00D066FA" w:rsidRPr="00403BCA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て</w:t>
            </w:r>
            <w:r w:rsidRPr="00403BCA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，作品を作り提出してください。</w:t>
            </w:r>
            <w:r w:rsidR="00D066FA" w:rsidRPr="00403BCA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学校で提示予定です。</w:t>
            </w:r>
          </w:p>
          <w:p w:rsidR="00403BCA" w:rsidRDefault="007B20F2" w:rsidP="00C145ED">
            <w:pPr>
              <w:overflowPunct/>
              <w:spacing w:line="0" w:lineRule="atLeast"/>
              <w:ind w:firstLineChars="50" w:firstLine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7B20F2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F</w:t>
            </w: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aça o trabalho em c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artolina grande ou pequena</w:t>
            </w:r>
            <w:r w:rsidR="00403BCA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, e </w:t>
            </w:r>
          </w:p>
          <w:p w:rsidR="007B20F2" w:rsidRPr="007B20F2" w:rsidRDefault="00403BCA" w:rsidP="00C145ED">
            <w:pPr>
              <w:overflowPunct/>
              <w:spacing w:line="0" w:lineRule="atLeast"/>
              <w:ind w:firstLineChars="50" w:firstLine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entregue,. Vamos expor na escola.</w:t>
            </w:r>
          </w:p>
        </w:tc>
      </w:tr>
      <w:tr w:rsidR="00002D94" w:rsidRPr="003B6D61" w:rsidTr="0041640B">
        <w:trPr>
          <w:trHeight w:val="571"/>
        </w:trPr>
        <w:tc>
          <w:tcPr>
            <w:tcW w:w="181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110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7B20F2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Default="00002D94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チャレンジコーナー1(P.36)</w:t>
            </w:r>
          </w:p>
          <w:p w:rsid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S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e</w:t>
            </w: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ção challenge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 1</w:t>
            </w:r>
          </w:p>
          <w:p w:rsidR="008E43B1" w:rsidRP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  <w:highlight w:val="yellow"/>
              </w:rPr>
            </w:pPr>
            <w:r w:rsidRPr="008E43B1">
              <w:rPr>
                <w:rFonts w:ascii="Arial" w:eastAsia="UD デジタル 教科書体 NK-R" w:hAnsi="Arial" w:cs="Arial" w:hint="cs"/>
                <w:sz w:val="22"/>
                <w:szCs w:val="22"/>
              </w:rPr>
              <w:t>(</w:t>
            </w:r>
            <w:proofErr w:type="spellStart"/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>Pág</w:t>
            </w:r>
            <w:proofErr w:type="spellEnd"/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36)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D94" w:rsidRPr="008E43B1" w:rsidRDefault="00002D94" w:rsidP="00C145ED">
            <w:pPr>
              <w:overflowPunct/>
              <w:spacing w:line="0" w:lineRule="atLeast"/>
              <w:ind w:left="160" w:hangingChars="100" w:hanging="16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・学校</w:t>
            </w:r>
            <w:r w:rsidR="00D066FA"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から持ち帰った</w:t>
            </w: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夏野菜の観察をしてください。</w:t>
            </w:r>
          </w:p>
          <w:p w:rsidR="008E43B1" w:rsidRPr="008E43B1" w:rsidRDefault="008E43B1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8E43B1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C</w:t>
            </w: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uide do vaso de l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egume que foi levado para casa.</w:t>
            </w:r>
          </w:p>
        </w:tc>
      </w:tr>
      <w:tr w:rsidR="008362FE" w:rsidRPr="008E43B1" w:rsidTr="0041640B">
        <w:trPr>
          <w:trHeight w:val="571"/>
        </w:trPr>
        <w:tc>
          <w:tcPr>
            <w:tcW w:w="181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2A84" w:rsidRPr="00552A84" w:rsidRDefault="008362FE" w:rsidP="00C145ED">
            <w:pPr>
              <w:pStyle w:val="aa"/>
              <w:numPr>
                <w:ilvl w:val="0"/>
                <w:numId w:val="3"/>
              </w:numPr>
              <w:overflowPunct/>
              <w:spacing w:line="0" w:lineRule="atLeast"/>
              <w:ind w:leftChars="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552A84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絵日記</w:t>
            </w:r>
            <w:proofErr w:type="spellStart"/>
            <w:r w:rsidR="00552A84" w:rsidRPr="00552A84">
              <w:rPr>
                <w:rFonts w:ascii="Arial" w:eastAsia="UD デジタル 教科書体 NK-R" w:hAnsi="Arial" w:cs="Arial" w:hint="cs"/>
                <w:sz w:val="22"/>
                <w:szCs w:val="22"/>
              </w:rPr>
              <w:t>D</w:t>
            </w:r>
            <w:r w:rsidR="00552A84"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>iário</w:t>
            </w:r>
            <w:proofErr w:type="spellEnd"/>
            <w:r w:rsidR="00552A84"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</w:p>
          <w:p w:rsidR="00552A84" w:rsidRPr="00552A84" w:rsidRDefault="00552A84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com </w:t>
            </w:r>
            <w:proofErr w:type="spellStart"/>
            <w:r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>desenho</w:t>
            </w:r>
            <w:proofErr w:type="spellEnd"/>
          </w:p>
        </w:tc>
        <w:tc>
          <w:tcPr>
            <w:tcW w:w="110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62FE" w:rsidRPr="00BF5BD5" w:rsidRDefault="008362FE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62FE" w:rsidRPr="008E43B1" w:rsidRDefault="008362FE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絵日記１枚</w:t>
            </w:r>
          </w:p>
          <w:p w:rsidR="008E43B1" w:rsidRPr="008E43B1" w:rsidRDefault="008E43B1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Arial" w:eastAsia="UD デジタル 教科書体 NK-R" w:hAnsi="Arial" w:cs="Arial" w:hint="cs"/>
                <w:sz w:val="22"/>
                <w:szCs w:val="22"/>
              </w:rPr>
              <w:t>1</w:t>
            </w: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  <w:proofErr w:type="spellStart"/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>folha</w:t>
            </w:r>
            <w:proofErr w:type="spellEnd"/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de </w:t>
            </w:r>
            <w:proofErr w:type="spellStart"/>
            <w:r w:rsidRPr="008E43B1">
              <w:rPr>
                <w:rFonts w:ascii="Arial" w:eastAsia="UD デジタル 教科書体 NK-R" w:hAnsi="Arial" w:cs="Arial" w:hint="cs"/>
                <w:sz w:val="22"/>
                <w:szCs w:val="22"/>
              </w:rPr>
              <w:t>D</w:t>
            </w: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>iário</w:t>
            </w:r>
            <w:proofErr w:type="spellEnd"/>
          </w:p>
          <w:p w:rsidR="008E43B1" w:rsidRP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r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com </w:t>
            </w:r>
            <w:proofErr w:type="spellStart"/>
            <w:r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>desenho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62FE" w:rsidRDefault="008362FE" w:rsidP="00C145ED">
            <w:pPr>
              <w:overflowPunct/>
              <w:spacing w:line="0" w:lineRule="atLeast"/>
              <w:ind w:left="220" w:hangingChars="100" w:hanging="220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r w:rsidRPr="00BF5BD5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・用紙は配付します。</w:t>
            </w:r>
            <w:r w:rsidR="00E90C6C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夏休みの思い出</w:t>
            </w:r>
            <w:r w:rsidR="00C21E3A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を</w:t>
            </w:r>
            <w:r w:rsidR="00E90C6C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書</w:t>
            </w:r>
            <w:r w:rsidR="00C21E3A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きましょう</w:t>
            </w:r>
            <w:r w:rsidR="00E90C6C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。</w:t>
            </w:r>
          </w:p>
          <w:p w:rsidR="008E43B1" w:rsidRDefault="008E43B1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•Vamos distribuir a folha. E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screva uma recordação das </w:t>
            </w:r>
          </w:p>
          <w:p w:rsidR="008E43B1" w:rsidRPr="008E43B1" w:rsidRDefault="008E43B1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férias</w:t>
            </w:r>
          </w:p>
        </w:tc>
      </w:tr>
      <w:tr w:rsidR="00B122CD" w:rsidRPr="003B6D61" w:rsidTr="0041640B">
        <w:trPr>
          <w:trHeight w:val="1097"/>
        </w:trPr>
        <w:tc>
          <w:tcPr>
            <w:tcW w:w="1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BF5BD5" w:rsidRDefault="00484279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r w:rsidRPr="00BF5BD5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④</w:t>
            </w:r>
            <w:r w:rsidR="0041640B" w:rsidRPr="00BF5BD5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 xml:space="preserve"> </w:t>
            </w:r>
            <w:r w:rsidR="00B122CD" w:rsidRPr="00552A84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漢字</w:t>
            </w:r>
            <w:r w:rsidR="00552A84" w:rsidRPr="00552A84">
              <w:rPr>
                <w:rFonts w:ascii="Arial" w:eastAsia="UD デジタル 教科書体 NK-R" w:hAnsi="Arial" w:cs="Arial" w:hint="default"/>
                <w:sz w:val="22"/>
                <w:szCs w:val="22"/>
              </w:rPr>
              <w:t>Kanji</w:t>
            </w:r>
          </w:p>
        </w:tc>
        <w:tc>
          <w:tcPr>
            <w:tcW w:w="110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BF5BD5" w:rsidRDefault="00B122CD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8E43B1" w:rsidRDefault="00B122CD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16"/>
                <w:szCs w:val="16"/>
              </w:rPr>
            </w:pPr>
            <w:r w:rsidRPr="008E43B1">
              <w:rPr>
                <w:rFonts w:ascii="Arial" w:eastAsia="UD デジタル 教科書体 NK-R" w:hAnsi="Arial" w:cs="Arial" w:hint="default"/>
                <w:sz w:val="16"/>
                <w:szCs w:val="16"/>
              </w:rPr>
              <w:t>プリント</w:t>
            </w:r>
          </w:p>
          <w:p w:rsidR="008E43B1" w:rsidRP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proofErr w:type="spellStart"/>
            <w:r>
              <w:rPr>
                <w:rFonts w:ascii="Arial" w:eastAsia="UD デジタル 教科書体 NK-R" w:hAnsi="Arial" w:cs="Arial" w:hint="cs"/>
                <w:sz w:val="22"/>
                <w:szCs w:val="22"/>
              </w:rPr>
              <w:t>F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</w:rPr>
              <w:t>olha</w:t>
            </w:r>
            <w:proofErr w:type="spellEnd"/>
            <w:r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UD デジタル 教科書体 NK-R" w:hAnsi="Arial" w:cs="Arial" w:hint="default"/>
                <w:sz w:val="22"/>
                <w:szCs w:val="22"/>
              </w:rPr>
              <w:t>exercício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8E43B1" w:rsidRDefault="00B122CD" w:rsidP="00C145ED">
            <w:pPr>
              <w:overflowPunct/>
              <w:spacing w:line="0" w:lineRule="atLeast"/>
              <w:ind w:left="160" w:hangingChars="100" w:hanging="16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・1学期のおさらい学習です。家庭の予定などを考え，計画的に行わせてください。</w:t>
            </w:r>
          </w:p>
          <w:p w:rsidR="00C92BDB" w:rsidRPr="008E43B1" w:rsidRDefault="008362FE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Theme="majorEastAsia" w:cs="HGP創英角ﾎﾟｯﾌﾟ体" w:hint="default"/>
                <w:b/>
                <w:sz w:val="16"/>
                <w:szCs w:val="16"/>
                <w:u w:val="wave"/>
              </w:rPr>
            </w:pPr>
            <w:r w:rsidRPr="008E43B1">
              <w:rPr>
                <w:rFonts w:ascii="UD デジタル 教科書体 NK-R" w:eastAsia="UD デジタル 教科書体 NK-R" w:hAnsiTheme="majorEastAsia" w:cs="HGP創英角ﾎﾟｯﾌﾟ体"/>
                <w:b/>
                <w:sz w:val="16"/>
                <w:szCs w:val="16"/>
              </w:rPr>
              <w:t>・全校出校日に解答を渡します。お家の方で</w:t>
            </w:r>
            <w:r w:rsidRPr="008E43B1">
              <w:rPr>
                <w:rFonts w:ascii="UD デジタル 教科書体 NK-R" w:eastAsia="UD デジタル 教科書体 NK-R" w:hAnsiTheme="majorEastAsia" w:cs="HGP創英角ﾎﾟｯﾌﾟ体"/>
                <w:b/>
                <w:sz w:val="16"/>
                <w:szCs w:val="16"/>
                <w:u w:val="wave"/>
              </w:rPr>
              <w:t>丸付けをしてく</w:t>
            </w:r>
          </w:p>
          <w:p w:rsidR="00BC3779" w:rsidRPr="008E43B1" w:rsidRDefault="008362FE" w:rsidP="00C145ED">
            <w:pPr>
              <w:overflowPunct/>
              <w:spacing w:line="0" w:lineRule="atLeast"/>
              <w:ind w:firstLineChars="50" w:firstLine="80"/>
              <w:rPr>
                <w:rFonts w:ascii="UD デジタル 教科書体 NK-R" w:eastAsia="UD デジタル 教科書体 NK-R" w:hAnsiTheme="majorEastAsia" w:cs="HGP創英角ﾎﾟｯﾌﾟ体" w:hint="default"/>
                <w:b/>
                <w:sz w:val="16"/>
                <w:szCs w:val="16"/>
                <w:u w:val="wave"/>
              </w:rPr>
            </w:pPr>
            <w:r w:rsidRPr="008E43B1">
              <w:rPr>
                <w:rFonts w:ascii="UD デジタル 教科書体 NK-R" w:eastAsia="UD デジタル 教科書体 NK-R" w:hAnsiTheme="majorEastAsia" w:cs="HGP創英角ﾎﾟｯﾌﾟ体"/>
                <w:b/>
                <w:sz w:val="16"/>
                <w:szCs w:val="16"/>
                <w:u w:val="wave"/>
              </w:rPr>
              <w:t>ださい。</w:t>
            </w:r>
            <w:r w:rsidR="00C92BDB" w:rsidRPr="008E43B1">
              <w:rPr>
                <w:rFonts w:ascii="UD デジタル 教科書体 NK-R" w:eastAsia="UD デジタル 教科書体 NK-R" w:hAnsiTheme="majorEastAsia" w:cs="HGP創英角ﾎﾟｯﾌﾟ体"/>
                <w:b/>
                <w:sz w:val="16"/>
                <w:szCs w:val="16"/>
                <w:u w:val="wave"/>
              </w:rPr>
              <w:t xml:space="preserve"> </w:t>
            </w:r>
          </w:p>
          <w:p w:rsidR="008E43B1" w:rsidRPr="00242D55" w:rsidRDefault="008E43B1" w:rsidP="00C145ED">
            <w:pPr>
              <w:overflowPunct/>
              <w:spacing w:line="0" w:lineRule="atLeast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r w:rsidRPr="00242D55">
              <w:rPr>
                <w:rFonts w:ascii="Arial" w:eastAsia="UD デジタル 教科書体 NK-R" w:hAnsi="Arial" w:cs="Arial" w:hint="default"/>
                <w:b/>
                <w:sz w:val="22"/>
                <w:szCs w:val="22"/>
              </w:rPr>
              <w:t>•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Exercício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de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revisão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da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matéria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do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primeiro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trimestre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.</w:t>
            </w:r>
          </w:p>
          <w:p w:rsidR="008E43B1" w:rsidRPr="00242D55" w:rsidRDefault="008E43B1" w:rsidP="00C145ED">
            <w:pPr>
              <w:overflowPunct/>
              <w:spacing w:line="0" w:lineRule="atLeast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r w:rsidRPr="00242D55">
              <w:rPr>
                <w:rFonts w:ascii="Arial" w:eastAsia="UD デジタル 教科書体 NK-R" w:hAnsi="Arial" w:cs="Arial"/>
                <w:sz w:val="22"/>
                <w:szCs w:val="22"/>
              </w:rPr>
              <w:t xml:space="preserve">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Faça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de forma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planejada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.</w:t>
            </w:r>
          </w:p>
          <w:p w:rsidR="008E43B1" w:rsidRPr="00242D55" w:rsidRDefault="008E43B1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•</w:t>
            </w:r>
            <w:proofErr w:type="spellStart"/>
            <w:r w:rsidRPr="00242D55">
              <w:rPr>
                <w:rFonts w:ascii="Arial" w:eastAsia="UD デジタル 教科書体 NK-R" w:hAnsi="Arial" w:cs="Arial"/>
                <w:sz w:val="22"/>
                <w:szCs w:val="22"/>
              </w:rPr>
              <w:t>V</w:t>
            </w:r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amos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entregar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a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resposta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no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dia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de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todos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os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  <w:proofErr w:type="spellStart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>alunos</w:t>
            </w:r>
            <w:proofErr w:type="spellEnd"/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</w:rPr>
              <w:t xml:space="preserve"> </w:t>
            </w:r>
          </w:p>
          <w:p w:rsidR="008E43B1" w:rsidRPr="008E43B1" w:rsidRDefault="008E43B1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242D55">
              <w:rPr>
                <w:rFonts w:ascii="Arial" w:eastAsia="UD デジタル 教科書体 NK-R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virem na escola. </w:t>
            </w:r>
            <w:r w:rsidRPr="007B20F2">
              <w:rPr>
                <w:rFonts w:ascii="Arial" w:eastAsia="UD デジタル 教科書体 NK-R" w:hAnsi="Arial" w:cs="Arial" w:hint="default"/>
                <w:sz w:val="22"/>
                <w:szCs w:val="22"/>
                <w:u w:val="wave"/>
                <w:lang w:val="pt-BR"/>
              </w:rPr>
              <w:t>Corrrija em casa por favor.</w:t>
            </w:r>
          </w:p>
        </w:tc>
      </w:tr>
      <w:tr w:rsidR="00B122CD" w:rsidRPr="003B6D61" w:rsidTr="0041640B">
        <w:trPr>
          <w:trHeight w:val="502"/>
        </w:trPr>
        <w:tc>
          <w:tcPr>
            <w:tcW w:w="18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Default="00E90C6C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⑤</w:t>
            </w:r>
            <w:r w:rsidR="0041640B" w:rsidRPr="00E90C6C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 xml:space="preserve"> </w:t>
            </w:r>
            <w:r w:rsidR="00B122CD" w:rsidRPr="00552A84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かがやきカード</w:t>
            </w:r>
          </w:p>
          <w:p w:rsidR="00552A84" w:rsidRPr="00552A84" w:rsidRDefault="00552A84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proofErr w:type="spellStart"/>
            <w:r>
              <w:rPr>
                <w:rFonts w:ascii="Arial" w:eastAsia="UD デジタル 教科書体 NP-B" w:hAnsi="Arial" w:cs="Arial" w:hint="cs"/>
                <w:sz w:val="22"/>
              </w:rPr>
              <w:t>K</w:t>
            </w:r>
            <w:r>
              <w:rPr>
                <w:rFonts w:ascii="Arial" w:eastAsia="UD デジタル 教科書体 NP-B" w:hAnsi="Arial" w:cs="Arial" w:hint="default"/>
                <w:sz w:val="22"/>
              </w:rPr>
              <w:t>agayaki</w:t>
            </w:r>
            <w:proofErr w:type="spellEnd"/>
            <w:r>
              <w:rPr>
                <w:rFonts w:ascii="Arial" w:eastAsia="UD デジタル 教科書体 NP-B" w:hAnsi="Arial" w:cs="Arial" w:hint="default"/>
                <w:sz w:val="22"/>
              </w:rPr>
              <w:t xml:space="preserve"> Card</w:t>
            </w:r>
          </w:p>
        </w:tc>
        <w:tc>
          <w:tcPr>
            <w:tcW w:w="110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BF5BD5" w:rsidRDefault="00B122CD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8E43B1" w:rsidRDefault="00B122CD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カード</w:t>
            </w:r>
          </w:p>
          <w:p w:rsidR="008E43B1" w:rsidRP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proofErr w:type="spellStart"/>
            <w:r>
              <w:rPr>
                <w:rFonts w:ascii="Arial" w:eastAsia="UD デジタル 教科書体 NK-R" w:hAnsi="Arial" w:cs="Arial" w:hint="cs"/>
                <w:sz w:val="22"/>
                <w:szCs w:val="22"/>
              </w:rPr>
              <w:t>C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</w:rPr>
              <w:t>artão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Default="00B122CD" w:rsidP="00C145ED">
            <w:pPr>
              <w:overflowPunct/>
              <w:spacing w:line="0" w:lineRule="atLeast"/>
              <w:ind w:left="110" w:hangingChars="50" w:hanging="110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r w:rsidRPr="00BF5BD5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>・</w:t>
            </w:r>
            <w:r w:rsidR="00086AD6"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夏休みの生活チェックカードです。</w:t>
            </w: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決められた期間、忘れずに記入してください。</w:t>
            </w:r>
          </w:p>
          <w:p w:rsidR="008E43B1" w:rsidRDefault="008E43B1" w:rsidP="00C145ED">
            <w:pPr>
              <w:overflowPunct/>
              <w:spacing w:line="0" w:lineRule="atLeast"/>
              <w:ind w:left="110" w:hangingChars="50" w:hanging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8E43B1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C</w:t>
            </w:r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artão de checagem da r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otina cotidiana durante as </w:t>
            </w:r>
          </w:p>
          <w:p w:rsidR="008E43B1" w:rsidRPr="008E43B1" w:rsidRDefault="008E43B1" w:rsidP="00C145ED">
            <w:pPr>
              <w:overflowPunct/>
              <w:spacing w:line="0" w:lineRule="atLeast"/>
              <w:ind w:left="110" w:hangingChars="50" w:hanging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férias de verão. Escreva sem falta.</w:t>
            </w:r>
          </w:p>
        </w:tc>
      </w:tr>
      <w:tr w:rsidR="000945DB" w:rsidRPr="003B6D61" w:rsidTr="0041640B">
        <w:trPr>
          <w:trHeight w:val="502"/>
        </w:trPr>
        <w:tc>
          <w:tcPr>
            <w:tcW w:w="18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45DB" w:rsidRDefault="000945DB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</w:rPr>
              <w:t xml:space="preserve">⑥　</w:t>
            </w:r>
            <w:r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夏休みのくらし</w:t>
            </w:r>
          </w:p>
          <w:p w:rsidR="007B20F2" w:rsidRPr="007B20F2" w:rsidRDefault="007B20F2" w:rsidP="00C145ED">
            <w:pPr>
              <w:overflowPunct/>
              <w:spacing w:line="0" w:lineRule="atLeast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r w:rsidRPr="007B20F2">
              <w:rPr>
                <w:rFonts w:ascii="Arial" w:eastAsia="UD デジタル 教科書体 NK-R" w:hAnsi="Arial" w:cs="Arial"/>
                <w:sz w:val="22"/>
                <w:lang w:val="pt-BR"/>
              </w:rPr>
              <w:t>Rotina das férias</w:t>
            </w:r>
          </w:p>
        </w:tc>
        <w:tc>
          <w:tcPr>
            <w:tcW w:w="110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45DB" w:rsidRPr="00BF5BD5" w:rsidRDefault="000945DB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45DB" w:rsidRPr="008E43B1" w:rsidRDefault="000945DB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プリント</w:t>
            </w:r>
          </w:p>
          <w:p w:rsidR="008E43B1" w:rsidRPr="008E43B1" w:rsidRDefault="008E43B1" w:rsidP="00C145ED">
            <w:pPr>
              <w:overflowPunct/>
              <w:spacing w:line="0" w:lineRule="atLeast"/>
              <w:jc w:val="center"/>
              <w:rPr>
                <w:rFonts w:ascii="Arial" w:eastAsia="UD デジタル 教科書体 NK-R" w:hAnsi="Arial" w:cs="Arial" w:hint="default"/>
                <w:sz w:val="22"/>
                <w:szCs w:val="22"/>
              </w:rPr>
            </w:pPr>
            <w:proofErr w:type="spellStart"/>
            <w:r w:rsidRPr="008E43B1">
              <w:rPr>
                <w:rFonts w:ascii="Arial" w:eastAsia="UD デジタル 教科書体 NK-R" w:hAnsi="Arial" w:cs="Arial" w:hint="default"/>
                <w:sz w:val="22"/>
                <w:szCs w:val="22"/>
              </w:rPr>
              <w:t>Folha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45DB" w:rsidRPr="00D367E7" w:rsidRDefault="000945DB" w:rsidP="00C145ED">
            <w:pPr>
              <w:overflowPunct/>
              <w:spacing w:line="0" w:lineRule="atLeast"/>
              <w:ind w:left="80" w:hangingChars="50" w:hanging="8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D367E7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・毎日体温を測って記入してください。</w:t>
            </w:r>
          </w:p>
          <w:p w:rsidR="008E43B1" w:rsidRPr="00D367E7" w:rsidRDefault="008E43B1" w:rsidP="00C145ED">
            <w:pPr>
              <w:overflowPunct/>
              <w:spacing w:line="0" w:lineRule="atLeast"/>
              <w:ind w:left="110" w:hangingChars="50" w:hanging="11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D367E7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="00D367E7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M</w:t>
            </w:r>
            <w:r w:rsidR="00D367E7" w:rsidRPr="00D367E7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edir a temperature corporal e</w:t>
            </w:r>
            <w:r w:rsidR="00D367E7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 escrever todos os dias</w:t>
            </w:r>
          </w:p>
        </w:tc>
      </w:tr>
      <w:tr w:rsidR="00B122CD" w:rsidRPr="003B6D61" w:rsidTr="0041640B">
        <w:trPr>
          <w:trHeight w:val="966"/>
        </w:trPr>
        <w:tc>
          <w:tcPr>
            <w:tcW w:w="18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242D55" w:rsidRDefault="000945DB" w:rsidP="00C145ED">
            <w:pPr>
              <w:overflowPunct/>
              <w:spacing w:line="0" w:lineRule="atLeast"/>
              <w:ind w:left="220" w:hangingChars="100" w:hanging="220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  <w:r w:rsidRPr="00242D55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  <w:lang w:val="pt-BR"/>
              </w:rPr>
              <w:lastRenderedPageBreak/>
              <w:t>⑦</w:t>
            </w:r>
            <w:r w:rsidR="0041640B" w:rsidRPr="00242D55">
              <w:rPr>
                <w:rFonts w:ascii="UD デジタル 教科書体 NK-R" w:eastAsia="UD デジタル 教科書体 NK-R" w:hAnsi="ＭＳ 明朝" w:cs="HGP創英角ﾎﾟｯﾌﾟ体"/>
                <w:sz w:val="22"/>
                <w:szCs w:val="22"/>
                <w:lang w:val="pt-BR"/>
              </w:rPr>
              <w:t xml:space="preserve"> </w:t>
            </w:r>
            <w:r w:rsidR="00B122CD" w:rsidRPr="007B20F2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音読</w:t>
            </w:r>
          </w:p>
          <w:p w:rsidR="007B20F2" w:rsidRPr="00242D55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 xml:space="preserve">Leitura em voz </w:t>
            </w:r>
          </w:p>
          <w:p w:rsidR="007B20F2" w:rsidRPr="00242D55" w:rsidRDefault="007B20F2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242D55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alta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242D55" w:rsidRDefault="00B122CD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  <w:lang w:val="pt-BR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1BCF" w:rsidRPr="008E43B1" w:rsidRDefault="00C81BCF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</w:rPr>
            </w:pPr>
            <w:r w:rsidRPr="008E43B1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カード</w:t>
            </w:r>
          </w:p>
          <w:p w:rsidR="00B122CD" w:rsidRPr="00BF5BD5" w:rsidRDefault="00C81BCF" w:rsidP="00C145ED">
            <w:pPr>
              <w:overflowPunct/>
              <w:spacing w:line="0" w:lineRule="atLeast"/>
              <w:jc w:val="center"/>
              <w:rPr>
                <w:rFonts w:ascii="UD デジタル 教科書体 NK-R" w:eastAsia="UD デジタル 教科書体 NK-R" w:hAnsi="ＭＳ 明朝" w:cs="HGP創英角ﾎﾟｯﾌﾟ体" w:hint="default"/>
                <w:sz w:val="22"/>
                <w:szCs w:val="22"/>
              </w:rPr>
            </w:pPr>
            <w:proofErr w:type="spellStart"/>
            <w:r>
              <w:rPr>
                <w:rFonts w:ascii="Arial" w:eastAsia="UD デジタル 教科書体 NK-R" w:hAnsi="Arial" w:cs="Arial" w:hint="cs"/>
                <w:sz w:val="22"/>
                <w:szCs w:val="22"/>
              </w:rPr>
              <w:t>C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</w:rPr>
              <w:t>artão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2CD" w:rsidRPr="00242D55" w:rsidRDefault="00B122CD" w:rsidP="00C145ED">
            <w:pPr>
              <w:overflowPunct/>
              <w:spacing w:line="0" w:lineRule="atLeast"/>
              <w:ind w:left="160" w:hangingChars="100" w:hanging="160"/>
              <w:rPr>
                <w:rFonts w:ascii="UD デジタル 教科書体 NK-R" w:eastAsia="UD デジタル 教科書体 NK-R" w:hAnsi="ＭＳ 明朝" w:cs="HGP創英角ﾎﾟｯﾌﾟ体" w:hint="default"/>
                <w:sz w:val="16"/>
                <w:szCs w:val="16"/>
                <w:lang w:val="pt-BR"/>
              </w:rPr>
            </w:pPr>
            <w:r w:rsidRPr="00C81BCF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・国語の教科書</w:t>
            </w:r>
            <w:r w:rsidR="00C92BDB" w:rsidRPr="00C81BCF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の音読を継続して行って</w:t>
            </w:r>
            <w:r w:rsidRPr="00C81BCF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ください。</w:t>
            </w:r>
            <w:r w:rsidR="00C92BDB" w:rsidRPr="00C81BCF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</w:rPr>
              <w:t>(他の本でも構いません。</w:t>
            </w:r>
            <w:r w:rsidR="00C92BDB" w:rsidRPr="00242D55">
              <w:rPr>
                <w:rFonts w:ascii="UD デジタル 教科書体 NK-R" w:eastAsia="UD デジタル 教科書体 NK-R" w:hAnsi="ＭＳ 明朝" w:cs="HGP創英角ﾎﾟｯﾌﾟ体"/>
                <w:sz w:val="16"/>
                <w:szCs w:val="16"/>
                <w:lang w:val="pt-BR"/>
              </w:rPr>
              <w:t>)</w:t>
            </w:r>
          </w:p>
          <w:p w:rsidR="00C81BCF" w:rsidRPr="00C81BCF" w:rsidRDefault="00C81BCF" w:rsidP="00C145ED">
            <w:pPr>
              <w:overflowPunct/>
              <w:spacing w:line="0" w:lineRule="atLeast"/>
              <w:ind w:left="220" w:hangingChars="100" w:hanging="220"/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</w:pPr>
            <w:r w:rsidRPr="00C81BCF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•</w:t>
            </w:r>
            <w:r w:rsidRPr="00C81BCF">
              <w:rPr>
                <w:rFonts w:ascii="Arial" w:eastAsia="UD デジタル 教科書体 NK-R" w:hAnsi="Arial" w:cs="Arial" w:hint="cs"/>
                <w:sz w:val="22"/>
                <w:szCs w:val="22"/>
                <w:lang w:val="pt-BR"/>
              </w:rPr>
              <w:t>C</w:t>
            </w:r>
            <w:r w:rsidRPr="00C81BCF"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ontinue fazendo a leitura d</w:t>
            </w:r>
            <w:r>
              <w:rPr>
                <w:rFonts w:ascii="Arial" w:eastAsia="UD デジタル 教科書体 NK-R" w:hAnsi="Arial" w:cs="Arial" w:hint="default"/>
                <w:sz w:val="22"/>
                <w:szCs w:val="22"/>
                <w:lang w:val="pt-BR"/>
              </w:rPr>
              <w:t>o livro didático. (pode ser outro livro, se quiser)</w:t>
            </w:r>
          </w:p>
        </w:tc>
      </w:tr>
    </w:tbl>
    <w:p w:rsidR="00C145ED" w:rsidRPr="00242D55" w:rsidRDefault="00C145ED">
      <w:pPr>
        <w:rPr>
          <w:rFonts w:ascii="UD デジタル 教科書体 NK-R" w:eastAsia="UD デジタル 教科書体 NK-R" w:hint="default"/>
          <w:sz w:val="16"/>
          <w:szCs w:val="16"/>
          <w:lang w:val="pt-BR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C145ED" w:rsidRPr="003B6D61" w:rsidTr="00875368">
        <w:trPr>
          <w:trHeight w:val="267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5ED" w:rsidRPr="00C145ED" w:rsidRDefault="00C145ED" w:rsidP="00C145ED">
            <w:pPr>
              <w:spacing w:line="0" w:lineRule="atLeast"/>
              <w:rPr>
                <w:rFonts w:ascii="UD デジタル 教科書体 NK-R" w:eastAsia="UD デジタル 教科書体 NK-R" w:hAnsi="ＭＳ 明朝" w:hint="default"/>
                <w:b/>
                <w:sz w:val="16"/>
                <w:u w:val="wave" w:color="000000"/>
              </w:rPr>
            </w:pPr>
            <w:r w:rsidRPr="00C145ED">
              <w:rPr>
                <w:rFonts w:ascii="UD デジタル 教科書体 NK-R" w:eastAsia="UD デジタル 教科書体 NK-R" w:hAnsi="ＭＳ 明朝"/>
                <w:b/>
                <w:sz w:val="22"/>
              </w:rPr>
              <w:t>全校出校日</w:t>
            </w:r>
            <w:r w:rsidRPr="00C145ED">
              <w:rPr>
                <w:rFonts w:ascii="UD デジタル 教科書体 NK-R" w:eastAsia="UD デジタル 教科書体 NK-R" w:hAnsi="ＭＳ 明朝"/>
                <w:b/>
                <w:spacing w:val="-10"/>
                <w:sz w:val="16"/>
              </w:rPr>
              <w:t xml:space="preserve">  </w:t>
            </w:r>
            <w:r w:rsidRPr="00C145ED">
              <w:rPr>
                <w:rFonts w:ascii="UD デジタル 教科書体 NK-R" w:eastAsia="UD デジタル 教科書体 NK-R" w:hAnsi="ＭＳ 明朝"/>
                <w:b/>
                <w:sz w:val="16"/>
              </w:rPr>
              <w:t xml:space="preserve">　８月２３日（月）</w:t>
            </w:r>
            <w:r w:rsidRPr="00C145ED">
              <w:rPr>
                <w:rFonts w:ascii="UD デジタル 教科書体 NK-R" w:eastAsia="UD デジタル 教科書体 NK-R" w:hAnsi="ＭＳ 明朝"/>
                <w:b/>
                <w:spacing w:val="-10"/>
                <w:sz w:val="16"/>
              </w:rPr>
              <w:t xml:space="preserve">  </w:t>
            </w:r>
            <w:r w:rsidRPr="00C145ED">
              <w:rPr>
                <w:rFonts w:ascii="UD デジタル 教科書体 NK-R" w:eastAsia="UD デジタル 教科書体 NK-R" w:hAnsi="ＭＳ 明朝"/>
                <w:b/>
                <w:sz w:val="16"/>
                <w:u w:val="wave" w:color="000000"/>
              </w:rPr>
              <w:t>いつも通りの時間に登校</w:t>
            </w:r>
          </w:p>
          <w:p w:rsidR="00C145ED" w:rsidRPr="00CA4AD1" w:rsidRDefault="00C145ED" w:rsidP="00C145ED">
            <w:pPr>
              <w:spacing w:line="0" w:lineRule="atLeast"/>
              <w:rPr>
                <w:rFonts w:ascii="Arial" w:eastAsia="HGP創英角ﾎﾟｯﾌﾟ体" w:hAnsi="Arial" w:cs="Arial" w:hint="default"/>
                <w:b/>
                <w:sz w:val="24"/>
                <w:lang w:val="pt-BR"/>
              </w:rPr>
            </w:pPr>
            <w:r>
              <w:rPr>
                <w:rFonts w:ascii="Arial" w:eastAsia="HGP創英角ﾎﾟｯﾌﾟ体" w:hAnsi="Arial" w:cs="Arial"/>
                <w:b/>
                <w:sz w:val="24"/>
                <w:lang w:val="pt-BR"/>
              </w:rPr>
              <w:t>D</w:t>
            </w:r>
            <w:r w:rsidRPr="00CA4AD1">
              <w:rPr>
                <w:rFonts w:ascii="Arial" w:eastAsia="HGP創英角ﾎﾟｯﾌﾟ体" w:hAnsi="Arial" w:cs="Arial" w:hint="default"/>
                <w:b/>
                <w:sz w:val="24"/>
                <w:lang w:val="pt-BR"/>
              </w:rPr>
              <w:t xml:space="preserve">ia de todos os alunos virem na escola </w:t>
            </w:r>
            <w:r w:rsidRPr="00C145ED">
              <w:rPr>
                <w:rFonts w:ascii="Arial" w:eastAsia="HGP創英角ﾎﾟｯﾌﾟ体" w:hAnsi="Arial" w:cs="Arial" w:hint="default"/>
                <w:sz w:val="22"/>
                <w:lang w:val="pt-BR"/>
              </w:rPr>
              <w:t xml:space="preserve"> 23 de agosto (seg)</w:t>
            </w:r>
            <w:r>
              <w:rPr>
                <w:rFonts w:ascii="Arial" w:eastAsia="HGP創英角ﾎﾟｯﾌﾟ体" w:hAnsi="Arial" w:cs="Arial" w:hint="default"/>
                <w:sz w:val="22"/>
                <w:lang w:val="pt-BR"/>
              </w:rPr>
              <w:t xml:space="preserve">  </w:t>
            </w:r>
            <w:r w:rsidRPr="00C145ED">
              <w:rPr>
                <w:rFonts w:ascii="Arial" w:eastAsia="HGP創英角ﾎﾟｯﾌﾟ体" w:hAnsi="Arial" w:cs="Arial" w:hint="default"/>
                <w:sz w:val="22"/>
                <w:u w:val="wave"/>
                <w:lang w:val="pt-BR"/>
              </w:rPr>
              <w:t>Vir na escola no hário de sempre</w:t>
            </w:r>
          </w:p>
          <w:p w:rsidR="00C145ED" w:rsidRPr="00C145ED" w:rsidRDefault="00C145ED" w:rsidP="00C145ED">
            <w:pPr>
              <w:spacing w:line="0" w:lineRule="atLeast"/>
              <w:rPr>
                <w:rFonts w:ascii="UD デジタル 教科書体 NK-R" w:eastAsia="UD デジタル 教科書体 NK-R" w:hAnsi="ＭＳ 明朝" w:hint="default"/>
                <w:b/>
                <w:sz w:val="16"/>
                <w:szCs w:val="16"/>
                <w:u w:val="wave" w:color="000000"/>
                <w:lang w:val="pt-BR"/>
              </w:rPr>
            </w:pPr>
          </w:p>
          <w:p w:rsidR="00C145ED" w:rsidRPr="00C145ED" w:rsidRDefault="00C145ED" w:rsidP="00C145ED">
            <w:pPr>
              <w:spacing w:line="0" w:lineRule="atLeast"/>
              <w:ind w:firstLineChars="200" w:firstLine="420"/>
              <w:rPr>
                <w:rFonts w:ascii="Cambria" w:eastAsia="UD デジタル 教科書体 NK-R" w:hAnsi="Cambria" w:hint="default"/>
                <w:lang w:val="pt-BR"/>
              </w:rPr>
            </w:pP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>８：３０</w:t>
            </w:r>
            <w:r w:rsidRPr="00BF5BD5">
              <w:rPr>
                <w:rFonts w:ascii="UD デジタル 教科書体 NK-R" w:eastAsia="UD デジタル 教科書体 NK-R" w:hAnsi="ＭＳ 明朝"/>
              </w:rPr>
              <w:t>～</w:t>
            </w: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>8</w:t>
            </w:r>
            <w:r w:rsidRPr="00C145ED">
              <w:rPr>
                <w:rFonts w:ascii="UD デジタル 教科書体 NK-R" w:eastAsia="UD デジタル 教科書体 NK-R" w:hAnsi="ＭＳ 明朝" w:hint="default"/>
                <w:lang w:val="pt-BR"/>
              </w:rPr>
              <w:t>:50</w:t>
            </w:r>
            <w:r w:rsidRPr="00BF5BD5">
              <w:rPr>
                <w:rFonts w:ascii="UD デジタル 教科書体 NK-R" w:eastAsia="UD デジタル 教科書体 NK-R" w:hAnsi="ＭＳ 明朝"/>
              </w:rPr>
              <w:t xml:space="preserve">　</w:t>
            </w: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 xml:space="preserve"> </w:t>
            </w:r>
            <w:r w:rsidRPr="00C145ED">
              <w:rPr>
                <w:rFonts w:ascii="UD デジタル 教科書体 NK-R" w:eastAsia="UD デジタル 教科書体 NK-R" w:hAnsi="ＭＳ 明朝"/>
                <w:sz w:val="16"/>
                <w:szCs w:val="16"/>
              </w:rPr>
              <w:t>朝会</w:t>
            </w:r>
            <w:r w:rsidRPr="00BF5BD5">
              <w:rPr>
                <w:rFonts w:ascii="UD デジタル 教科書体 NK-R" w:eastAsia="UD デジタル 教科書体 NK-R" w:hAnsi="ＭＳ 明朝"/>
              </w:rPr>
              <w:t xml:space="preserve">　</w:t>
            </w:r>
            <w:r w:rsidRPr="00C145ED">
              <w:rPr>
                <w:rFonts w:ascii="Arial" w:eastAsia="UD デジタル 教科書体 NK-R" w:hAnsi="Arial" w:cs="Arial" w:hint="default"/>
                <w:sz w:val="22"/>
                <w:lang w:val="pt-BR"/>
              </w:rPr>
              <w:t>Reunião matinal</w:t>
            </w:r>
          </w:p>
          <w:p w:rsidR="00C145ED" w:rsidRPr="00C145ED" w:rsidRDefault="00C145ED" w:rsidP="00C145ED">
            <w:pPr>
              <w:spacing w:line="0" w:lineRule="atLeast"/>
              <w:ind w:firstLineChars="200" w:firstLine="420"/>
              <w:rPr>
                <w:rFonts w:ascii="Arial" w:eastAsia="UD デジタル 教科書体 NK-R" w:hAnsi="Arial" w:cs="Arial" w:hint="default"/>
                <w:sz w:val="22"/>
                <w:lang w:val="pt-BR"/>
              </w:rPr>
            </w:pP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>９:</w:t>
            </w:r>
            <w:r w:rsidRPr="00C145ED">
              <w:rPr>
                <w:rFonts w:ascii="UD デジタル 教科書体 NK-R" w:eastAsia="UD デジタル 教科書体 NK-R" w:hAnsi="ＭＳ 明朝" w:hint="default"/>
                <w:lang w:val="pt-BR"/>
              </w:rPr>
              <w:t>00</w:t>
            </w:r>
            <w:r w:rsidRPr="00BF5BD5">
              <w:rPr>
                <w:rFonts w:ascii="UD デジタル 教科書体 NK-R" w:eastAsia="UD デジタル 教科書体 NK-R" w:hAnsi="ＭＳ 明朝"/>
              </w:rPr>
              <w:t>～</w:t>
            </w: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>９:４５</w:t>
            </w:r>
            <w:r w:rsidRPr="00BF5BD5">
              <w:rPr>
                <w:rFonts w:ascii="UD デジタル 教科書体 NK-R" w:eastAsia="UD デジタル 教科書体 NK-R" w:hAnsi="ＭＳ 明朝"/>
              </w:rPr>
              <w:t xml:space="preserve">　　</w:t>
            </w:r>
            <w:r w:rsidRPr="00C145ED">
              <w:rPr>
                <w:rFonts w:ascii="UD デジタル 教科書体 NK-R" w:eastAsia="UD デジタル 教科書体 NK-R" w:hAnsi="ＭＳ 明朝"/>
                <w:sz w:val="16"/>
                <w:szCs w:val="16"/>
              </w:rPr>
              <w:t>学活</w:t>
            </w: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 xml:space="preserve"> </w:t>
            </w:r>
            <w:r w:rsidRPr="00C145ED">
              <w:rPr>
                <w:rFonts w:ascii="Arial" w:eastAsia="UD デジタル 教科書体 NK-R" w:hAnsi="Arial" w:cs="Arial" w:hint="cs"/>
                <w:sz w:val="22"/>
                <w:lang w:val="pt-BR"/>
              </w:rPr>
              <w:t>A</w:t>
            </w:r>
            <w:r w:rsidRPr="00C145ED">
              <w:rPr>
                <w:rFonts w:ascii="Arial" w:eastAsia="UD デジタル 教科書体 NK-R" w:hAnsi="Arial" w:cs="Arial" w:hint="default"/>
                <w:sz w:val="22"/>
                <w:lang w:val="pt-BR"/>
              </w:rPr>
              <w:t>tivi</w:t>
            </w:r>
            <w:r>
              <w:rPr>
                <w:rFonts w:ascii="Arial" w:eastAsia="UD デジタル 教科書体 NK-R" w:hAnsi="Arial" w:cs="Arial" w:hint="default"/>
                <w:sz w:val="22"/>
                <w:lang w:val="pt-BR"/>
              </w:rPr>
              <w:t>dades em classe</w:t>
            </w:r>
          </w:p>
          <w:p w:rsidR="00C145ED" w:rsidRPr="00C145ED" w:rsidRDefault="00C145ED" w:rsidP="00C145ED">
            <w:pPr>
              <w:spacing w:line="0" w:lineRule="atLeast"/>
              <w:ind w:firstLineChars="200" w:firstLine="420"/>
              <w:rPr>
                <w:rFonts w:ascii="Arial" w:eastAsia="UD デジタル 教科書体 NK-R" w:hAnsi="Arial" w:cs="Arial" w:hint="default"/>
                <w:lang w:val="pt-BR"/>
              </w:rPr>
            </w:pP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>９:４５</w:t>
            </w:r>
            <w:r w:rsidRPr="00BF5BD5">
              <w:rPr>
                <w:rFonts w:ascii="UD デジタル 教科書体 NK-R" w:eastAsia="UD デジタル 教科書体 NK-R" w:hAnsi="ＭＳ 明朝"/>
              </w:rPr>
              <w:t xml:space="preserve">～　　　　</w:t>
            </w: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 xml:space="preserve"> </w:t>
            </w:r>
            <w:r w:rsidRPr="00C145ED">
              <w:rPr>
                <w:rFonts w:ascii="UD デジタル 教科書体 NK-R" w:eastAsia="UD デジタル 教科書体 NK-R" w:hAnsi="ＭＳ 明朝" w:hint="default"/>
                <w:lang w:val="pt-BR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</w:rPr>
              <w:t xml:space="preserve">　</w:t>
            </w:r>
            <w:r w:rsidRPr="00C145ED">
              <w:rPr>
                <w:rFonts w:ascii="UD デジタル 教科書体 NK-R" w:eastAsia="UD デジタル 教科書体 NK-R" w:hAnsi="ＭＳ 明朝"/>
                <w:sz w:val="16"/>
                <w:szCs w:val="16"/>
              </w:rPr>
              <w:t>下校</w:t>
            </w:r>
            <w:r w:rsidRPr="00C145ED">
              <w:rPr>
                <w:rFonts w:ascii="UD デジタル 教科書体 NK-R" w:eastAsia="UD デジタル 教科書体 NK-R" w:hAnsi="ＭＳ 明朝"/>
                <w:lang w:val="pt-BR"/>
              </w:rPr>
              <w:t xml:space="preserve"> </w:t>
            </w:r>
            <w:r w:rsidRPr="00C145ED">
              <w:rPr>
                <w:rFonts w:ascii="Arial" w:eastAsia="UD デジタル 教科書体 NK-R" w:hAnsi="Arial" w:cs="Arial" w:hint="cs"/>
                <w:sz w:val="22"/>
                <w:lang w:val="pt-BR"/>
              </w:rPr>
              <w:t>S</w:t>
            </w:r>
            <w:r w:rsidRPr="00C145ED">
              <w:rPr>
                <w:rFonts w:ascii="Arial" w:eastAsia="UD デジタル 教科書体 NK-R" w:hAnsi="Arial" w:cs="Arial" w:hint="default"/>
                <w:sz w:val="22"/>
                <w:lang w:val="pt-BR"/>
              </w:rPr>
              <w:t>aída</w:t>
            </w:r>
          </w:p>
          <w:p w:rsidR="00C145ED" w:rsidRPr="00C145ED" w:rsidRDefault="00C145ED" w:rsidP="00C145ED">
            <w:pPr>
              <w:spacing w:line="0" w:lineRule="atLeast"/>
              <w:rPr>
                <w:rFonts w:ascii="UD デジタル 教科書体 NK-R" w:eastAsia="UD デジタル 教科書体 NK-R" w:hAnsi="ＭＳ 明朝" w:hint="default"/>
                <w:sz w:val="16"/>
                <w:szCs w:val="16"/>
                <w:lang w:val="pt-BR"/>
              </w:rPr>
            </w:pPr>
            <w:r w:rsidRPr="00BF5BD5">
              <w:rPr>
                <w:rFonts w:ascii="UD デジタル 教科書体 NK-R" w:eastAsia="UD デジタル 教科書体 NK-R" w:hAnsi="ＭＳ 明朝"/>
              </w:rPr>
              <w:t xml:space="preserve">　　</w:t>
            </w:r>
          </w:p>
          <w:p w:rsidR="00C145ED" w:rsidRPr="00BF5BD5" w:rsidRDefault="00C145ED" w:rsidP="00C145ED">
            <w:pPr>
              <w:spacing w:line="0" w:lineRule="atLeast"/>
              <w:rPr>
                <w:rFonts w:ascii="UD デジタル 教科書体 NK-R" w:eastAsia="UD デジタル 教科書体 NK-R" w:hAnsi="ＭＳ 明朝" w:hint="default"/>
              </w:rPr>
            </w:pPr>
            <w:r w:rsidRPr="00C145ED">
              <w:rPr>
                <w:rFonts w:ascii="UD デジタル 教科書体 NK-R" w:eastAsia="UD デジタル 教科書体 NK-R" w:hAnsi="ＭＳ 明朝"/>
                <w:spacing w:val="-10"/>
                <w:lang w:val="pt-BR"/>
              </w:rPr>
              <w:t xml:space="preserve">   </w:t>
            </w:r>
            <w:bookmarkStart w:id="0" w:name="_Hlk77002201"/>
            <w:r w:rsidRPr="00BF5BD5">
              <w:rPr>
                <w:rFonts w:ascii="UD デジタル 教科書体 NK-R" w:eastAsia="UD デジタル 教科書体 NK-R" w:hAnsi="ＭＳ 明朝"/>
                <w:b/>
              </w:rPr>
              <w:t>持ち物：</w:t>
            </w:r>
            <w:bookmarkEnd w:id="0"/>
            <w:r w:rsidRPr="00BF5BD5">
              <w:rPr>
                <w:rFonts w:ascii="UD デジタル 教科書体 NK-R" w:eastAsia="UD デジタル 教科書体 NK-R" w:hAnsi="ＭＳ 明朝"/>
              </w:rPr>
              <w:t>作品募集，筆記用具，うわぐつ，水筒，道具箱</w:t>
            </w:r>
          </w:p>
          <w:p w:rsidR="00C145ED" w:rsidRDefault="00C145ED" w:rsidP="00C145ED">
            <w:pPr>
              <w:spacing w:line="0" w:lineRule="atLeast"/>
              <w:ind w:leftChars="-18" w:left="1077" w:hangingChars="587" w:hanging="1115"/>
              <w:rPr>
                <w:rFonts w:ascii="UD デジタル 教科書体 NK-R" w:eastAsia="UD デジタル 教科書体 NK-R" w:hAnsi="ＭＳ 明朝" w:hint="default"/>
              </w:rPr>
            </w:pPr>
            <w:r w:rsidRPr="00BF5BD5">
              <w:rPr>
                <w:rFonts w:ascii="UD デジタル 教科書体 NK-R" w:eastAsia="UD デジタル 教科書体 NK-R" w:hAnsi="ＭＳ 明朝"/>
                <w:spacing w:val="-10"/>
              </w:rPr>
              <w:t xml:space="preserve">   </w:t>
            </w:r>
            <w:r w:rsidRPr="00BF5BD5">
              <w:rPr>
                <w:rFonts w:ascii="UD デジタル 教科書体 NK-R" w:eastAsia="UD デジタル 教科書体 NK-R" w:hAnsi="ＭＳ 明朝"/>
                <w:b/>
              </w:rPr>
              <w:t>その他：出校日に欠席の場合は，作品募集</w:t>
            </w:r>
            <w:r w:rsidRPr="00BF5BD5">
              <w:rPr>
                <w:rFonts w:ascii="UD デジタル 教科書体 NK-R" w:eastAsia="UD デジタル 教科書体 NK-R" w:hAnsi="ＭＳ 明朝"/>
              </w:rPr>
              <w:t>を，組・名前が分かるようにして</w:t>
            </w:r>
            <w:r w:rsidRPr="00BF5BD5">
              <w:rPr>
                <w:rFonts w:ascii="UD デジタル 教科書体 NK-R" w:eastAsia="UD デジタル 教科書体 NK-R" w:hAnsi="ＭＳ 明朝"/>
                <w:b/>
                <w:u w:val="wave"/>
              </w:rPr>
              <w:t>当日の昼までに</w:t>
            </w:r>
            <w:r w:rsidRPr="00BF5BD5">
              <w:rPr>
                <w:rFonts w:ascii="UD デジタル 教科書体 NK-R" w:eastAsia="UD デジタル 教科書体 NK-R" w:hAnsi="ＭＳ 明朝"/>
              </w:rPr>
              <w:t>職員室に届けてください。</w:t>
            </w:r>
          </w:p>
          <w:p w:rsidR="00C145ED" w:rsidRDefault="00C145ED" w:rsidP="00C145ED">
            <w:pPr>
              <w:spacing w:line="0" w:lineRule="atLeast"/>
              <w:ind w:leftChars="-18" w:left="1254" w:hangingChars="587" w:hanging="1292"/>
              <w:rPr>
                <w:rFonts w:ascii="Arial" w:eastAsia="UD デジタル 教科書体 NK-R" w:hAnsi="Arial" w:cs="Arial" w:hint="default"/>
                <w:sz w:val="22"/>
                <w:lang w:val="pt-BR"/>
              </w:rPr>
            </w:pPr>
            <w:r w:rsidRPr="00C145ED">
              <w:rPr>
                <w:rFonts w:ascii="Arial" w:eastAsia="UD デジタル 教科書体 NK-R" w:hAnsi="Arial" w:cs="Arial" w:hint="cs"/>
                <w:b/>
                <w:sz w:val="22"/>
                <w:lang w:val="pt-BR"/>
              </w:rPr>
              <w:t>T</w:t>
            </w:r>
            <w:r w:rsidRPr="00C145ED">
              <w:rPr>
                <w:rFonts w:ascii="Arial" w:eastAsia="UD デジタル 教科書体 NK-R" w:hAnsi="Arial" w:cs="Arial" w:hint="default"/>
                <w:b/>
                <w:sz w:val="22"/>
                <w:lang w:val="pt-BR"/>
              </w:rPr>
              <w:t>razer:</w:t>
            </w:r>
            <w:r w:rsidRPr="00C145ED">
              <w:rPr>
                <w:rFonts w:ascii="Arial" w:eastAsia="UD デジタル 教科書体 NK-R" w:hAnsi="Arial" w:cs="Arial" w:hint="default"/>
                <w:sz w:val="22"/>
                <w:lang w:val="pt-BR"/>
              </w:rPr>
              <w:t>Obras requeridas para c</w:t>
            </w:r>
            <w:r>
              <w:rPr>
                <w:rFonts w:ascii="Arial" w:eastAsia="UD デジタル 教科書体 NK-R" w:hAnsi="Arial" w:cs="Arial" w:hint="default"/>
                <w:sz w:val="22"/>
                <w:lang w:val="pt-BR"/>
              </w:rPr>
              <w:t>oncurso, estojo, sapatilha, garrafa termica, caixa de materiais.</w:t>
            </w:r>
          </w:p>
          <w:p w:rsidR="00C145ED" w:rsidRDefault="00C145ED" w:rsidP="00C145ED">
            <w:pPr>
              <w:overflowPunct/>
              <w:spacing w:line="0" w:lineRule="atLeast"/>
              <w:ind w:left="1101" w:hangingChars="500" w:hanging="1101"/>
              <w:textAlignment w:val="auto"/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K-R" w:hAnsi="Arial" w:cs="Arial" w:hint="default"/>
                <w:b/>
                <w:sz w:val="22"/>
                <w:lang w:val="pt-BR"/>
              </w:rPr>
              <w:t>Outros:</w:t>
            </w:r>
            <w:r w:rsidRPr="00C145ED"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  <w:t xml:space="preserve"> Quem for faltar nesse dia, traga os tra</w:t>
            </w:r>
            <w:r w:rsidRPr="00CA4AD1"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  <w:t xml:space="preserve">balhos </w:t>
            </w:r>
            <w:r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  <w:t xml:space="preserve">na escola, deixando escrito de forma clara o nome, </w:t>
            </w:r>
          </w:p>
          <w:p w:rsidR="00C145ED" w:rsidRPr="00C145ED" w:rsidRDefault="00C145ED" w:rsidP="00C145ED">
            <w:pPr>
              <w:overflowPunct/>
              <w:spacing w:line="0" w:lineRule="atLeast"/>
              <w:ind w:left="1100" w:hangingChars="500" w:hanging="1100"/>
              <w:textAlignment w:val="auto"/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</w:pPr>
            <w:r>
              <w:rPr>
                <w:rFonts w:ascii="Arial" w:eastAsia="UD デジタル 教科書体 N-R" w:hAnsi="Arial" w:cs="Arial"/>
                <w:color w:val="auto"/>
                <w:kern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  <w:t xml:space="preserve">       série e classe, e leve na sala dos professores até o </w:t>
            </w:r>
            <w:r w:rsidRPr="00C145ED"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u w:val="wave"/>
                <w:lang w:val="pt-BR"/>
              </w:rPr>
              <w:t>dia na hora do almoço</w:t>
            </w:r>
            <w:r>
              <w:rPr>
                <w:rFonts w:ascii="Arial" w:eastAsia="UD デジタル 教科書体 N-R" w:hAnsi="Arial" w:cs="Arial" w:hint="default"/>
                <w:color w:val="auto"/>
                <w:kern w:val="2"/>
                <w:sz w:val="22"/>
                <w:szCs w:val="22"/>
                <w:lang w:val="pt-BR"/>
              </w:rPr>
              <w:t>.</w:t>
            </w:r>
          </w:p>
        </w:tc>
      </w:tr>
    </w:tbl>
    <w:p w:rsidR="00484279" w:rsidRPr="00C145ED" w:rsidRDefault="00B10E4C">
      <w:pPr>
        <w:rPr>
          <w:rFonts w:ascii="UD デジタル 教科書体 NK-R" w:eastAsia="UD デジタル 教科書体 NK-R" w:hint="default"/>
          <w:lang w:val="pt-BR"/>
        </w:rPr>
      </w:pPr>
      <w:r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0C056" wp14:editId="432F99D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610350" cy="24193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BE" w:rsidRPr="00AA3F88" w:rsidRDefault="000B725C" w:rsidP="00AA3F88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b/>
                                <w:sz w:val="16"/>
                                <w:u w:val="wave" w:color="000000"/>
                              </w:rPr>
                            </w:pP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22"/>
                              </w:rPr>
                              <w:t>始業式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pacing w:val="-10"/>
                                <w:sz w:val="16"/>
                              </w:rPr>
                              <w:t xml:space="preserve">  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</w:rPr>
                              <w:t xml:space="preserve">　９月１日（水）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pacing w:val="-10"/>
                                <w:sz w:val="16"/>
                              </w:rPr>
                              <w:t xml:space="preserve">  </w:t>
                            </w:r>
                            <w:r w:rsidR="00A706BE"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u w:val="wave" w:color="000000"/>
                              </w:rPr>
                              <w:t>いつも通りの時間に登校</w:t>
                            </w:r>
                          </w:p>
                          <w:p w:rsidR="00C268A7" w:rsidRPr="00AA3F88" w:rsidRDefault="00C268A7" w:rsidP="00AA3F88">
                            <w:pPr>
                              <w:spacing w:line="0" w:lineRule="atLeast"/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>Cerimônia de início do trimestre</w:t>
                            </w:r>
                            <w:r w:rsidRPr="00CA4AD1">
                              <w:rPr>
                                <w:rFonts w:ascii="Arial" w:eastAsia="HGP創英角ﾎﾟｯﾌﾟ体" w:hAnsi="Arial" w:cs="Arial" w:hint="default"/>
                                <w:b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AA3F88" w:rsidRPr="00AA3F88">
                              <w:rPr>
                                <w:rFonts w:ascii="Arial" w:eastAsia="HGP創英角ﾎﾟｯﾌﾟ体" w:hAnsi="Arial" w:cs="Arial" w:hint="default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AA3F88">
                              <w:rPr>
                                <w:rFonts w:ascii="Arial" w:eastAsia="HGP創英角ﾎﾟｯﾌﾟ体" w:hAnsi="Arial" w:cs="Arial" w:hint="default"/>
                                <w:sz w:val="22"/>
                                <w:lang w:val="pt-BR"/>
                              </w:rPr>
                              <w:t>1 de setembro (qua)</w:t>
                            </w:r>
                            <w:r w:rsidR="00AA3F88">
                              <w:rPr>
                                <w:rFonts w:ascii="Arial" w:eastAsia="HGP創英角ﾎﾟｯﾌﾟ体" w:hAnsi="Arial" w:cs="Arial" w:hint="default"/>
                                <w:sz w:val="22"/>
                                <w:lang w:val="pt-BR"/>
                              </w:rPr>
                              <w:t xml:space="preserve">  </w:t>
                            </w:r>
                            <w:r w:rsidR="00AA3F88" w:rsidRPr="00C145ED">
                              <w:rPr>
                                <w:rFonts w:ascii="Arial" w:eastAsia="HGP創英角ﾎﾟｯﾌﾟ体" w:hAnsi="Arial" w:cs="Arial" w:hint="default"/>
                                <w:sz w:val="22"/>
                                <w:u w:val="wave"/>
                                <w:lang w:val="pt-BR"/>
                              </w:rPr>
                              <w:t>Vir na escola no hário de sempre</w:t>
                            </w:r>
                          </w:p>
                          <w:p w:rsidR="00A706BE" w:rsidRPr="00AA3F88" w:rsidRDefault="00A706BE" w:rsidP="00AA3F88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b/>
                                <w:sz w:val="16"/>
                                <w:szCs w:val="16"/>
                                <w:u w:val="wave" w:color="000000"/>
                                <w:lang w:val="pt-BR"/>
                              </w:rPr>
                            </w:pPr>
                          </w:p>
                          <w:p w:rsidR="00A706BE" w:rsidRPr="00AA3F88" w:rsidRDefault="00A706BE" w:rsidP="00AA3F88">
                            <w:pPr>
                              <w:spacing w:line="0" w:lineRule="atLeast"/>
                              <w:ind w:firstLineChars="150" w:firstLine="285"/>
                              <w:rPr>
                                <w:rFonts w:ascii="UD デジタル 教科書体 NK-R" w:eastAsia="UD デジタル 教科書体 NK-R" w:hAnsi="ＭＳ 明朝" w:hint="default"/>
                                <w:spacing w:val="-10"/>
                                <w:lang w:val="pt-BR"/>
                              </w:rPr>
                            </w:pP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８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：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５０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>～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 xml:space="preserve"> 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９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：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１０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 xml:space="preserve">　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 xml:space="preserve"> 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sz w:val="16"/>
                                <w:szCs w:val="16"/>
                              </w:rPr>
                              <w:t>始業式</w:t>
                            </w:r>
                            <w:r w:rsidR="00AA3F88" w:rsidRPr="00AA3F88">
                              <w:rPr>
                                <w:rFonts w:ascii="Arial" w:eastAsia="UD デジタル 教科書体 NK-R" w:hAnsi="Arial" w:cs="Arial" w:hint="default"/>
                                <w:spacing w:val="-10"/>
                                <w:sz w:val="22"/>
                                <w:lang w:val="pt-BR"/>
                              </w:rPr>
                              <w:t>Cerimônia de início do trimestre</w:t>
                            </w:r>
                          </w:p>
                          <w:p w:rsidR="00A706BE" w:rsidRPr="00AA3F88" w:rsidRDefault="00A706BE" w:rsidP="00AA3F88">
                            <w:pPr>
                              <w:spacing w:line="0" w:lineRule="atLeast"/>
                              <w:ind w:firstLineChars="150" w:firstLine="285"/>
                              <w:rPr>
                                <w:rFonts w:ascii="UD デジタル 教科書体 NK-R" w:eastAsia="UD デジタル 教科書体 NK-R" w:hAnsi="ＭＳ 明朝" w:hint="default"/>
                                <w:spacing w:val="-10"/>
                                <w:lang w:val="pt-BR"/>
                              </w:rPr>
                            </w:pP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９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：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２０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>～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１０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：０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５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 xml:space="preserve">　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 xml:space="preserve"> 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sz w:val="16"/>
                                <w:szCs w:val="16"/>
                              </w:rPr>
                              <w:t>学活</w:t>
                            </w:r>
                            <w:r w:rsidR="00AA3F88" w:rsidRPr="00C145ED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A</w:t>
                            </w:r>
                            <w:r w:rsidR="00AA3F88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tivi</w:t>
                            </w:r>
                            <w:r w:rsidR="00AA3F8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dades em classe</w:t>
                            </w:r>
                          </w:p>
                          <w:p w:rsidR="00A706BE" w:rsidRPr="00AA3F88" w:rsidRDefault="00A706BE" w:rsidP="00AA3F88">
                            <w:pPr>
                              <w:spacing w:line="0" w:lineRule="atLeast"/>
                              <w:ind w:firstLineChars="100" w:firstLine="190"/>
                              <w:rPr>
                                <w:rFonts w:ascii="UD デジタル 教科書体 NK-R" w:eastAsia="UD デジタル 教科書体 NK-R" w:hAnsi="ＭＳ 明朝" w:hint="default"/>
                                <w:spacing w:val="-10"/>
                                <w:lang w:val="pt-BR"/>
                              </w:rPr>
                            </w:pP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１０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：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１５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>～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１１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lang w:val="pt-BR"/>
                              </w:rPr>
                              <w:t>: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 w:hint="default"/>
                                <w:spacing w:val="-10"/>
                                <w:lang w:val="pt-BR"/>
                              </w:rPr>
                              <w:t>00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 xml:space="preserve">　</w:t>
                            </w:r>
                            <w:r w:rsidR="00D066FA" w:rsidRPr="00BF5BD5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</w:rPr>
                              <w:t xml:space="preserve">　</w:t>
                            </w:r>
                            <w:r w:rsidRPr="003B6D61">
                              <w:rPr>
                                <w:rFonts w:ascii="UD デジタル 教科書体 NK-R" w:eastAsia="UD デジタル 教科書体 NK-R" w:hAnsi="ＭＳ 明朝"/>
                                <w:spacing w:val="-10"/>
                                <w:sz w:val="16"/>
                                <w:szCs w:val="16"/>
                              </w:rPr>
                              <w:t>分団会</w:t>
                            </w:r>
                            <w:bookmarkStart w:id="1" w:name="_Hlk77332567"/>
                            <w:r w:rsidR="00AA3F88">
                              <w:rPr>
                                <w:rFonts w:ascii="Arial" w:eastAsia="UD デジタル 教科書体 NK-R" w:hAnsi="Arial" w:cs="Arial" w:hint="default"/>
                                <w:spacing w:val="-10"/>
                                <w:sz w:val="22"/>
                                <w:lang w:val="pt-BR"/>
                              </w:rPr>
                              <w:t>R</w:t>
                            </w:r>
                            <w:r w:rsidR="00AA3F88" w:rsidRPr="00AA3F88">
                              <w:rPr>
                                <w:rFonts w:ascii="Arial" w:eastAsia="UD デジタル 教科書体 NK-R" w:hAnsi="Arial" w:cs="Arial" w:hint="default"/>
                                <w:spacing w:val="-10"/>
                                <w:sz w:val="22"/>
                                <w:lang w:val="pt-BR"/>
                              </w:rPr>
                              <w:t>eu</w:t>
                            </w:r>
                            <w:r w:rsidR="00AA3F88">
                              <w:rPr>
                                <w:rFonts w:ascii="Arial" w:eastAsia="UD デジタル 教科書体 NK-R" w:hAnsi="Arial" w:cs="Arial" w:hint="default"/>
                                <w:spacing w:val="-10"/>
                                <w:sz w:val="22"/>
                                <w:lang w:val="pt-BR"/>
                              </w:rPr>
                              <w:t>nião do grupo de percurso</w:t>
                            </w:r>
                            <w:bookmarkEnd w:id="1"/>
                          </w:p>
                          <w:p w:rsidR="000B725C" w:rsidRPr="00AA3F88" w:rsidRDefault="00A706BE" w:rsidP="00AA3F88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K-R" w:eastAsia="UD デジタル 教科書体 NK-R" w:hAnsi="ＭＳ 明朝" w:hint="default"/>
                                <w:lang w:val="pt-BR"/>
                              </w:rPr>
                            </w:pP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lang w:val="pt-BR"/>
                              </w:rPr>
                              <w:t>１１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lang w:val="pt-BR"/>
                              </w:rPr>
                              <w:t>:００</w:t>
                            </w: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</w:rPr>
                              <w:t xml:space="preserve">　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/>
                                <w:lang w:val="pt-BR"/>
                              </w:rPr>
                              <w:t xml:space="preserve"> </w:t>
                            </w:r>
                            <w:r w:rsidR="00D066FA" w:rsidRPr="00BF5BD5">
                              <w:rPr>
                                <w:rFonts w:ascii="UD デジタル 教科書体 NK-R" w:eastAsia="UD デジタル 教科書体 NK-R" w:hAnsi="ＭＳ 明朝"/>
                              </w:rPr>
                              <w:t xml:space="preserve">　　</w:t>
                            </w:r>
                            <w:r w:rsidR="00D066FA" w:rsidRPr="00AA3F88">
                              <w:rPr>
                                <w:rFonts w:ascii="UD デジタル 教科書体 NK-R" w:eastAsia="UD デジタル 教科書体 NK-R" w:hAnsi="ＭＳ 明朝"/>
                                <w:lang w:val="pt-BR"/>
                              </w:rPr>
                              <w:t xml:space="preserve"> </w:t>
                            </w:r>
                            <w:r w:rsidR="00BF5BD5" w:rsidRPr="00AA3F88">
                              <w:rPr>
                                <w:rFonts w:ascii="UD デジタル 教科書体 NK-R" w:eastAsia="UD デジタル 教科書体 NK-R" w:hAnsi="ＭＳ 明朝" w:hint="default"/>
                                <w:lang w:val="pt-BR"/>
                              </w:rPr>
                              <w:t xml:space="preserve">   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szCs w:val="16"/>
                              </w:rPr>
                              <w:t>分団下校</w:t>
                            </w:r>
                            <w:r w:rsidR="00AA3F88" w:rsidRPr="00C145ED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S</w:t>
                            </w:r>
                            <w:r w:rsidR="00AA3F88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aída</w:t>
                            </w:r>
                            <w:r w:rsidR="00AA3F8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em grupo</w:t>
                            </w:r>
                          </w:p>
                          <w:p w:rsidR="000B725C" w:rsidRPr="00AA3F88" w:rsidRDefault="000B725C" w:rsidP="00AA3F88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B10E4C" w:rsidRPr="00AA3F88" w:rsidRDefault="00B10E4C" w:rsidP="00AA3F88">
                            <w:pPr>
                              <w:spacing w:line="0" w:lineRule="atLeast"/>
                              <w:ind w:left="720" w:hangingChars="450" w:hanging="720"/>
                              <w:rPr>
                                <w:rFonts w:ascii="UD デジタル 教科書体 NK-R" w:eastAsia="UD デジタル 教科書体 NK-R" w:hAnsi="ＭＳ 明朝" w:hint="default"/>
                                <w:sz w:val="16"/>
                                <w:szCs w:val="16"/>
                              </w:rPr>
                            </w:pP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0B725C" w:rsidRPr="00AA3F88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6"/>
                                <w:szCs w:val="16"/>
                              </w:rPr>
                              <w:t>持ち物：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筆記用具，うわぐつ，ぞうきん２枚，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茶封筒(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夏休みの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友，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漢字プリント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かがやきカード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 w:rsidR="000945DB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夏休みのくらし，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音読カード</w:t>
                            </w:r>
                            <w:r w:rsidR="000945DB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絵日記</w:t>
                            </w:r>
                            <w:r w:rsidR="0005693D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)</w:t>
                            </w:r>
                            <w:r w:rsidR="00EC2A96" w:rsidRPr="00AA3F88">
                              <w:rPr>
                                <w:rFonts w:ascii="UD デジタル 教科書体 NK-R" w:eastAsia="UD デジタル 教科書体 NK-R" w:hAnsi="ＭＳ 明朝"/>
                                <w:sz w:val="16"/>
                                <w:szCs w:val="16"/>
                              </w:rPr>
                              <w:t>，チャレンジコーナーの作品</w:t>
                            </w:r>
                          </w:p>
                          <w:p w:rsidR="00AA3F88" w:rsidRDefault="00AA3F88" w:rsidP="00AA3F88">
                            <w:pPr>
                              <w:spacing w:line="0" w:lineRule="atLeast"/>
                              <w:ind w:leftChars="-18" w:left="1254" w:hangingChars="587" w:hanging="1292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b/>
                                <w:sz w:val="22"/>
                                <w:lang w:val="pt-BR"/>
                              </w:rPr>
                              <w:t>T</w:t>
                            </w:r>
                            <w:r w:rsidRPr="00C145ED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lang w:val="pt-BR"/>
                              </w:rPr>
                              <w:t>razer: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Estojo, sapatilha, 2 panos de limpeza, envelope pardo (natsu yasumi no tomo, exercício de kanji,</w:t>
                            </w:r>
                          </w:p>
                          <w:p w:rsidR="00AA3F88" w:rsidRDefault="00AA3F88" w:rsidP="00AA3F88">
                            <w:pPr>
                              <w:spacing w:line="0" w:lineRule="atLeast"/>
                              <w:ind w:leftChars="-18" w:left="1254" w:hangingChars="587" w:hanging="1292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lang w:val="pt-BR"/>
                              </w:rPr>
                              <w:t xml:space="preserve">       </w:t>
                            </w:r>
                            <w:bookmarkStart w:id="2" w:name="_Hlk77334256"/>
                            <w:r w:rsidRPr="00AA3F8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Ka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gayaki card</w:t>
                            </w:r>
                            <w:bookmarkEnd w:id="2"/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, rotina das férias de verão, cartã de leitura, diário com desenho), trabalho da seção </w:t>
                            </w:r>
                          </w:p>
                          <w:p w:rsidR="00AA3F88" w:rsidRPr="00AA3F88" w:rsidRDefault="00AA3F88" w:rsidP="00AA3F88">
                            <w:pPr>
                              <w:spacing w:line="0" w:lineRule="atLeast"/>
                              <w:ind w:leftChars="-18" w:left="1253" w:hangingChars="587" w:hanging="1291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     chalenge.</w:t>
                            </w:r>
                          </w:p>
                          <w:p w:rsidR="00AA3F88" w:rsidRPr="00AA3F88" w:rsidRDefault="00AA3F88" w:rsidP="00AA3F88">
                            <w:pPr>
                              <w:spacing w:line="0" w:lineRule="atLeast"/>
                              <w:ind w:left="945" w:hangingChars="450" w:hanging="945"/>
                              <w:rPr>
                                <w:rFonts w:ascii="UD デジタル 教科書体 NK-R" w:eastAsia="UD デジタル 教科書体 NK-R" w:hAnsi="ＭＳ 明朝" w:hint="default"/>
                                <w:szCs w:val="21"/>
                                <w:lang w:val="pt-BR"/>
                              </w:rPr>
                            </w:pPr>
                          </w:p>
                          <w:p w:rsidR="00B10E4C" w:rsidRPr="00AA3F88" w:rsidRDefault="00B10E4C" w:rsidP="00B10E4C">
                            <w:pPr>
                              <w:rPr>
                                <w:rFonts w:ascii="UD デジタル 教科書体 NK-R" w:eastAsia="UD デジタル 教科書体 NK-R" w:hint="default"/>
                                <w:noProof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C0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469.3pt;margin-top:10.95pt;width:520.5pt;height:190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" fillcolor="window" strokeweight="2.25pt">
                <v:stroke linestyle="thinThin"/>
                <v:textbox>
                  <w:txbxContent>
                    <w:p w:rsidR="00A706BE" w:rsidRPr="00AA3F88" w:rsidRDefault="000B725C" w:rsidP="00AA3F88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b/>
                          <w:sz w:val="16"/>
                          <w:u w:val="wave" w:color="000000"/>
                        </w:rPr>
                      </w:pPr>
                      <w:r w:rsidRPr="00AA3F88">
                        <w:rPr>
                          <w:rFonts w:ascii="UD デジタル 教科書体 NK-R" w:eastAsia="UD デジタル 教科書体 NK-R" w:hAnsi="ＭＳ 明朝"/>
                          <w:b/>
                          <w:sz w:val="22"/>
                        </w:rPr>
                        <w:t>始業式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b/>
                          <w:spacing w:val="-10"/>
                          <w:sz w:val="16"/>
                        </w:rPr>
                        <w:t xml:space="preserve">  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</w:rPr>
                        <w:t xml:space="preserve">　９月１日（水）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b/>
                          <w:spacing w:val="-10"/>
                          <w:sz w:val="16"/>
                        </w:rPr>
                        <w:t xml:space="preserve">  </w:t>
                      </w:r>
                      <w:r w:rsidR="00A706BE" w:rsidRPr="00AA3F88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u w:val="wave" w:color="000000"/>
                        </w:rPr>
                        <w:t>いつも通りの時間に登校</w:t>
                      </w:r>
                    </w:p>
                    <w:p w:rsidR="00C268A7" w:rsidRPr="00AA3F88" w:rsidRDefault="00C268A7" w:rsidP="00AA3F88">
                      <w:pPr>
                        <w:spacing w:line="0" w:lineRule="atLeast"/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>Cerimônia de início do trimestre</w:t>
                      </w:r>
                      <w:r w:rsidRPr="00CA4AD1">
                        <w:rPr>
                          <w:rFonts w:ascii="Arial" w:eastAsia="HGP創英角ﾎﾟｯﾌﾟ体" w:hAnsi="Arial" w:cs="Arial" w:hint="default"/>
                          <w:b/>
                          <w:sz w:val="24"/>
                          <w:lang w:val="pt-BR"/>
                        </w:rPr>
                        <w:t xml:space="preserve"> </w:t>
                      </w:r>
                      <w:r w:rsidR="00AA3F88" w:rsidRPr="00AA3F88">
                        <w:rPr>
                          <w:rFonts w:ascii="Arial" w:eastAsia="HGP創英角ﾎﾟｯﾌﾟ体" w:hAnsi="Arial" w:cs="Arial" w:hint="default"/>
                          <w:sz w:val="22"/>
                          <w:lang w:val="pt-BR"/>
                        </w:rPr>
                        <w:t xml:space="preserve"> </w:t>
                      </w:r>
                      <w:r w:rsidRPr="00AA3F88">
                        <w:rPr>
                          <w:rFonts w:ascii="Arial" w:eastAsia="HGP創英角ﾎﾟｯﾌﾟ体" w:hAnsi="Arial" w:cs="Arial" w:hint="default"/>
                          <w:sz w:val="22"/>
                          <w:lang w:val="pt-BR"/>
                        </w:rPr>
                        <w:t>1 de setembro (qua)</w:t>
                      </w:r>
                      <w:r w:rsidR="00AA3F88">
                        <w:rPr>
                          <w:rFonts w:ascii="Arial" w:eastAsia="HGP創英角ﾎﾟｯﾌﾟ体" w:hAnsi="Arial" w:cs="Arial" w:hint="default"/>
                          <w:sz w:val="22"/>
                          <w:lang w:val="pt-BR"/>
                        </w:rPr>
                        <w:t xml:space="preserve">  </w:t>
                      </w:r>
                      <w:r w:rsidR="00AA3F88" w:rsidRPr="00C145ED">
                        <w:rPr>
                          <w:rFonts w:ascii="Arial" w:eastAsia="HGP創英角ﾎﾟｯﾌﾟ体" w:hAnsi="Arial" w:cs="Arial" w:hint="default"/>
                          <w:sz w:val="22"/>
                          <w:u w:val="wave"/>
                          <w:lang w:val="pt-BR"/>
                        </w:rPr>
                        <w:t>Vir na escola no hário de sempre</w:t>
                      </w:r>
                    </w:p>
                    <w:p w:rsidR="00A706BE" w:rsidRPr="00AA3F88" w:rsidRDefault="00A706BE" w:rsidP="00AA3F88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b/>
                          <w:sz w:val="16"/>
                          <w:szCs w:val="16"/>
                          <w:u w:val="wave" w:color="000000"/>
                          <w:lang w:val="pt-BR"/>
                        </w:rPr>
                      </w:pPr>
                    </w:p>
                    <w:p w:rsidR="00A706BE" w:rsidRPr="00AA3F88" w:rsidRDefault="00A706BE" w:rsidP="00AA3F88">
                      <w:pPr>
                        <w:spacing w:line="0" w:lineRule="atLeast"/>
                        <w:ind w:firstLineChars="150" w:firstLine="285"/>
                        <w:rPr>
                          <w:rFonts w:ascii="UD デジタル 教科書体 NK-R" w:eastAsia="UD デジタル 教科書体 NK-R" w:hAnsi="ＭＳ 明朝" w:hint="default"/>
                          <w:spacing w:val="-10"/>
                          <w:lang w:val="pt-BR"/>
                        </w:rPr>
                      </w:pP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８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：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５０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>～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 xml:space="preserve"> 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９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：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１０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 xml:space="preserve">　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 xml:space="preserve"> 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sz w:val="16"/>
                          <w:szCs w:val="16"/>
                        </w:rPr>
                        <w:t>始業式</w:t>
                      </w:r>
                      <w:r w:rsidR="00AA3F88" w:rsidRPr="00AA3F88">
                        <w:rPr>
                          <w:rFonts w:ascii="Arial" w:eastAsia="UD デジタル 教科書体 NK-R" w:hAnsi="Arial" w:cs="Arial" w:hint="default"/>
                          <w:spacing w:val="-10"/>
                          <w:sz w:val="22"/>
                          <w:lang w:val="pt-BR"/>
                        </w:rPr>
                        <w:t>Cerimônia de início do trimestre</w:t>
                      </w:r>
                    </w:p>
                    <w:p w:rsidR="00A706BE" w:rsidRPr="00AA3F88" w:rsidRDefault="00A706BE" w:rsidP="00AA3F88">
                      <w:pPr>
                        <w:spacing w:line="0" w:lineRule="atLeast"/>
                        <w:ind w:firstLineChars="150" w:firstLine="285"/>
                        <w:rPr>
                          <w:rFonts w:ascii="UD デジタル 教科書体 NK-R" w:eastAsia="UD デジタル 教科書体 NK-R" w:hAnsi="ＭＳ 明朝" w:hint="default"/>
                          <w:spacing w:val="-10"/>
                          <w:lang w:val="pt-BR"/>
                        </w:rPr>
                      </w:pP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９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：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２０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>～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１０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：０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５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 xml:space="preserve">　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 xml:space="preserve"> 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sz w:val="16"/>
                          <w:szCs w:val="16"/>
                        </w:rPr>
                        <w:t>学活</w:t>
                      </w:r>
                      <w:r w:rsidR="00AA3F88" w:rsidRPr="00C145ED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A</w:t>
                      </w:r>
                      <w:r w:rsidR="00AA3F88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tivi</w:t>
                      </w:r>
                      <w:r w:rsidR="00AA3F88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dades em classe</w:t>
                      </w:r>
                    </w:p>
                    <w:p w:rsidR="00A706BE" w:rsidRPr="00AA3F88" w:rsidRDefault="00A706BE" w:rsidP="00AA3F88">
                      <w:pPr>
                        <w:spacing w:line="0" w:lineRule="atLeast"/>
                        <w:ind w:firstLineChars="100" w:firstLine="190"/>
                        <w:rPr>
                          <w:rFonts w:ascii="UD デジタル 教科書体 NK-R" w:eastAsia="UD デジタル 教科書体 NK-R" w:hAnsi="ＭＳ 明朝" w:hint="default"/>
                          <w:spacing w:val="-10"/>
                          <w:lang w:val="pt-BR"/>
                        </w:rPr>
                      </w:pP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１０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：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１５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>～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１１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spacing w:val="-10"/>
                          <w:lang w:val="pt-BR"/>
                        </w:rPr>
                        <w:t>: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 w:hint="default"/>
                          <w:spacing w:val="-10"/>
                          <w:lang w:val="pt-BR"/>
                        </w:rPr>
                        <w:t>00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 xml:space="preserve">　</w:t>
                      </w:r>
                      <w:r w:rsidR="00D066FA" w:rsidRPr="00BF5BD5">
                        <w:rPr>
                          <w:rFonts w:ascii="UD デジタル 教科書体 NK-R" w:eastAsia="UD デジタル 教科書体 NK-R" w:hAnsi="ＭＳ 明朝"/>
                          <w:spacing w:val="-10"/>
                        </w:rPr>
                        <w:t xml:space="preserve">　</w:t>
                      </w:r>
                      <w:r w:rsidRPr="003B6D61">
                        <w:rPr>
                          <w:rFonts w:ascii="UD デジタル 教科書体 NK-R" w:eastAsia="UD デジタル 教科書体 NK-R" w:hAnsi="ＭＳ 明朝"/>
                          <w:spacing w:val="-10"/>
                          <w:sz w:val="16"/>
                          <w:szCs w:val="16"/>
                        </w:rPr>
                        <w:t>分団会</w:t>
                      </w:r>
                      <w:bookmarkStart w:id="3" w:name="_Hlk77332567"/>
                      <w:r w:rsidR="00AA3F88">
                        <w:rPr>
                          <w:rFonts w:ascii="Arial" w:eastAsia="UD デジタル 教科書体 NK-R" w:hAnsi="Arial" w:cs="Arial" w:hint="default"/>
                          <w:spacing w:val="-10"/>
                          <w:sz w:val="22"/>
                          <w:lang w:val="pt-BR"/>
                        </w:rPr>
                        <w:t>R</w:t>
                      </w:r>
                      <w:r w:rsidR="00AA3F88" w:rsidRPr="00AA3F88">
                        <w:rPr>
                          <w:rFonts w:ascii="Arial" w:eastAsia="UD デジタル 教科書体 NK-R" w:hAnsi="Arial" w:cs="Arial" w:hint="default"/>
                          <w:spacing w:val="-10"/>
                          <w:sz w:val="22"/>
                          <w:lang w:val="pt-BR"/>
                        </w:rPr>
                        <w:t>eu</w:t>
                      </w:r>
                      <w:r w:rsidR="00AA3F88">
                        <w:rPr>
                          <w:rFonts w:ascii="Arial" w:eastAsia="UD デジタル 教科書体 NK-R" w:hAnsi="Arial" w:cs="Arial" w:hint="default"/>
                          <w:spacing w:val="-10"/>
                          <w:sz w:val="22"/>
                          <w:lang w:val="pt-BR"/>
                        </w:rPr>
                        <w:t>nião do grupo de percurso</w:t>
                      </w:r>
                      <w:bookmarkEnd w:id="3"/>
                    </w:p>
                    <w:p w:rsidR="000B725C" w:rsidRPr="00AA3F88" w:rsidRDefault="00A706BE" w:rsidP="00AA3F88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K-R" w:eastAsia="UD デジタル 教科書体 NK-R" w:hAnsi="ＭＳ 明朝" w:hint="default"/>
                          <w:lang w:val="pt-BR"/>
                        </w:rPr>
                      </w:pPr>
                      <w:r w:rsidRPr="00AA3F88">
                        <w:rPr>
                          <w:rFonts w:ascii="UD デジタル 教科書体 NK-R" w:eastAsia="UD デジタル 教科書体 NK-R" w:hAnsi="ＭＳ 明朝"/>
                          <w:lang w:val="pt-BR"/>
                        </w:rPr>
                        <w:t>１１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lang w:val="pt-BR"/>
                        </w:rPr>
                        <w:t>:００</w:t>
                      </w:r>
                      <w:r w:rsidRPr="00BF5BD5">
                        <w:rPr>
                          <w:rFonts w:ascii="UD デジタル 教科書体 NK-R" w:eastAsia="UD デジタル 教科書体 NK-R" w:hAnsi="ＭＳ 明朝"/>
                        </w:rPr>
                        <w:t xml:space="preserve">　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/>
                          <w:lang w:val="pt-BR"/>
                        </w:rPr>
                        <w:t xml:space="preserve"> </w:t>
                      </w:r>
                      <w:r w:rsidR="00D066FA" w:rsidRPr="00BF5BD5">
                        <w:rPr>
                          <w:rFonts w:ascii="UD デジタル 教科書体 NK-R" w:eastAsia="UD デジタル 教科書体 NK-R" w:hAnsi="ＭＳ 明朝"/>
                        </w:rPr>
                        <w:t xml:space="preserve">　　</w:t>
                      </w:r>
                      <w:r w:rsidR="00D066FA" w:rsidRPr="00AA3F88">
                        <w:rPr>
                          <w:rFonts w:ascii="UD デジタル 教科書体 NK-R" w:eastAsia="UD デジタル 教科書体 NK-R" w:hAnsi="ＭＳ 明朝"/>
                          <w:lang w:val="pt-BR"/>
                        </w:rPr>
                        <w:t xml:space="preserve"> </w:t>
                      </w:r>
                      <w:r w:rsidR="00BF5BD5" w:rsidRPr="00AA3F88">
                        <w:rPr>
                          <w:rFonts w:ascii="UD デジタル 教科書体 NK-R" w:eastAsia="UD デジタル 教科書体 NK-R" w:hAnsi="ＭＳ 明朝" w:hint="default"/>
                          <w:lang w:val="pt-BR"/>
                        </w:rPr>
                        <w:t xml:space="preserve">   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szCs w:val="16"/>
                        </w:rPr>
                        <w:t>分団下校</w:t>
                      </w:r>
                      <w:r w:rsidR="00AA3F88" w:rsidRPr="00C145ED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S</w:t>
                      </w:r>
                      <w:r w:rsidR="00AA3F88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aída</w:t>
                      </w:r>
                      <w:r w:rsidR="00AA3F88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em grupo</w:t>
                      </w:r>
                    </w:p>
                    <w:p w:rsidR="000B725C" w:rsidRPr="00AA3F88" w:rsidRDefault="000B725C" w:rsidP="00AA3F88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  <w:lang w:val="pt-BR"/>
                        </w:rPr>
                      </w:pPr>
                    </w:p>
                    <w:p w:rsidR="00B10E4C" w:rsidRPr="00AA3F88" w:rsidRDefault="00B10E4C" w:rsidP="00AA3F88">
                      <w:pPr>
                        <w:spacing w:line="0" w:lineRule="atLeast"/>
                        <w:ind w:left="720" w:hangingChars="450" w:hanging="720"/>
                        <w:rPr>
                          <w:rFonts w:ascii="UD デジタル 教科書体 NK-R" w:eastAsia="UD デジタル 教科書体 NK-R" w:hAnsi="ＭＳ 明朝" w:hint="default"/>
                          <w:sz w:val="16"/>
                          <w:szCs w:val="16"/>
                        </w:rPr>
                      </w:pPr>
                      <w:r w:rsidRPr="00AA3F88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 xml:space="preserve">　　</w:t>
                      </w:r>
                      <w:r w:rsidR="000B725C" w:rsidRPr="00AA3F88">
                        <w:rPr>
                          <w:rFonts w:ascii="UD デジタル 教科書体 NK-R" w:eastAsia="UD デジタル 教科書体 NK-R" w:hAnsi="ＭＳ 明朝"/>
                          <w:b/>
                          <w:sz w:val="16"/>
                          <w:szCs w:val="16"/>
                        </w:rPr>
                        <w:t>持ち物：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筆記用具，うわぐつ，ぞうきん２枚，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茶封筒(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夏休みの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友，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漢字プリント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，</w:t>
                      </w:r>
                      <w:r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かがやきカード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，</w:t>
                      </w:r>
                      <w:r w:rsidR="000945DB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夏休みのくらし，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音読カード</w:t>
                      </w:r>
                      <w:r w:rsidR="000945DB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，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絵日記</w:t>
                      </w:r>
                      <w:r w:rsidR="0005693D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)</w:t>
                      </w:r>
                      <w:r w:rsidR="00EC2A96" w:rsidRPr="00AA3F88">
                        <w:rPr>
                          <w:rFonts w:ascii="UD デジタル 教科書体 NK-R" w:eastAsia="UD デジタル 教科書体 NK-R" w:hAnsi="ＭＳ 明朝"/>
                          <w:sz w:val="16"/>
                          <w:szCs w:val="16"/>
                        </w:rPr>
                        <w:t>，チャレンジコーナーの作品</w:t>
                      </w:r>
                    </w:p>
                    <w:p w:rsidR="00AA3F88" w:rsidRDefault="00AA3F88" w:rsidP="00AA3F88">
                      <w:pPr>
                        <w:spacing w:line="0" w:lineRule="atLeast"/>
                        <w:ind w:leftChars="-18" w:left="1254" w:hangingChars="587" w:hanging="1292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b/>
                          <w:sz w:val="22"/>
                          <w:lang w:val="pt-BR"/>
                        </w:rPr>
                        <w:t>T</w:t>
                      </w:r>
                      <w:r w:rsidRPr="00C145ED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lang w:val="pt-BR"/>
                        </w:rPr>
                        <w:t>razer: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Estojo, sapatilha, 2 panos de limpeza, envelope pardo (natsu yasumi no tomo, exercício de kanji,</w:t>
                      </w:r>
                    </w:p>
                    <w:p w:rsidR="00AA3F88" w:rsidRDefault="00AA3F88" w:rsidP="00AA3F88">
                      <w:pPr>
                        <w:spacing w:line="0" w:lineRule="atLeast"/>
                        <w:ind w:leftChars="-18" w:left="1254" w:hangingChars="587" w:hanging="1292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lang w:val="pt-BR"/>
                        </w:rPr>
                        <w:t xml:space="preserve">       </w:t>
                      </w:r>
                      <w:bookmarkStart w:id="4" w:name="_Hlk77334256"/>
                      <w:r w:rsidRPr="00AA3F88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Ka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gayaki card</w:t>
                      </w:r>
                      <w:bookmarkEnd w:id="4"/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, rotina das férias de verão, cartã de leitura, diário com desenho), trabalho da seção </w:t>
                      </w:r>
                    </w:p>
                    <w:p w:rsidR="00AA3F88" w:rsidRPr="00AA3F88" w:rsidRDefault="00AA3F88" w:rsidP="00AA3F88">
                      <w:pPr>
                        <w:spacing w:line="0" w:lineRule="atLeast"/>
                        <w:ind w:leftChars="-18" w:left="1253" w:hangingChars="587" w:hanging="1291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     chalenge.</w:t>
                      </w:r>
                    </w:p>
                    <w:p w:rsidR="00AA3F88" w:rsidRPr="00AA3F88" w:rsidRDefault="00AA3F88" w:rsidP="00AA3F88">
                      <w:pPr>
                        <w:spacing w:line="0" w:lineRule="atLeast"/>
                        <w:ind w:left="945" w:hangingChars="450" w:hanging="945"/>
                        <w:rPr>
                          <w:rFonts w:ascii="UD デジタル 教科書体 NK-R" w:eastAsia="UD デジタル 教科書体 NK-R" w:hAnsi="ＭＳ 明朝" w:hint="default"/>
                          <w:szCs w:val="21"/>
                          <w:lang w:val="pt-BR"/>
                        </w:rPr>
                      </w:pPr>
                    </w:p>
                    <w:p w:rsidR="00B10E4C" w:rsidRPr="00AA3F88" w:rsidRDefault="00B10E4C" w:rsidP="00B10E4C">
                      <w:pPr>
                        <w:rPr>
                          <w:rFonts w:ascii="UD デジタル 教科書体 NK-R" w:eastAsia="UD デジタル 教科書体 NK-R" w:hint="default"/>
                          <w:noProof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279" w:rsidRPr="00C145ED" w:rsidRDefault="00484279" w:rsidP="00484279">
      <w:pPr>
        <w:overflowPunct/>
        <w:spacing w:line="255" w:lineRule="exact"/>
        <w:jc w:val="left"/>
        <w:rPr>
          <w:rFonts w:ascii="UD デジタル 教科書体 NK-R" w:eastAsia="UD デジタル 教科書体 NK-R" w:hAnsi="Century" w:cs="HGP創英角ﾎﾟｯﾌﾟ体" w:hint="default"/>
          <w:sz w:val="24"/>
          <w:lang w:val="pt-BR"/>
        </w:rPr>
      </w:pPr>
    </w:p>
    <w:p w:rsidR="00484279" w:rsidRPr="00C145ED" w:rsidRDefault="00484279" w:rsidP="00484279">
      <w:pPr>
        <w:overflowPunct/>
        <w:spacing w:line="255" w:lineRule="exact"/>
        <w:jc w:val="left"/>
        <w:rPr>
          <w:rFonts w:ascii="UD デジタル 教科書体 NK-R" w:eastAsia="UD デジタル 教科書体 NK-R" w:hAnsi="Century" w:cs="HGP創英角ﾎﾟｯﾌﾟ体" w:hint="default"/>
          <w:sz w:val="24"/>
          <w:lang w:val="pt-BR"/>
        </w:rPr>
      </w:pPr>
    </w:p>
    <w:p w:rsidR="00484279" w:rsidRPr="00C145ED" w:rsidRDefault="00484279" w:rsidP="00B10E4C">
      <w:pPr>
        <w:overflowPunct/>
        <w:spacing w:line="255" w:lineRule="exact"/>
        <w:jc w:val="left"/>
        <w:rPr>
          <w:rFonts w:ascii="UD デジタル 教科書体 NK-R" w:eastAsia="UD デジタル 教科書体 NK-R" w:hAnsi="Century" w:cs="HGP創英角ﾎﾟｯﾌﾟ体" w:hint="default"/>
          <w:sz w:val="24"/>
          <w:lang w:val="pt-BR"/>
        </w:rPr>
      </w:pPr>
    </w:p>
    <w:p w:rsidR="00484279" w:rsidRPr="00C145ED" w:rsidRDefault="00484279">
      <w:pPr>
        <w:rPr>
          <w:rFonts w:ascii="UD デジタル 教科書体 NK-R" w:eastAsia="UD デジタル 教科書体 NK-R" w:hint="default"/>
          <w:lang w:val="pt-BR"/>
        </w:rPr>
      </w:pPr>
    </w:p>
    <w:p w:rsidR="00725C6D" w:rsidRPr="00C145ED" w:rsidRDefault="00725C6D">
      <w:pPr>
        <w:rPr>
          <w:rFonts w:ascii="UD デジタル 教科書体 NK-R" w:eastAsia="UD デジタル 教科書体 NK-R" w:hint="default"/>
          <w:lang w:val="pt-BR"/>
        </w:rPr>
      </w:pPr>
    </w:p>
    <w:p w:rsidR="00725C6D" w:rsidRPr="00C145ED" w:rsidRDefault="00725C6D">
      <w:pPr>
        <w:rPr>
          <w:rFonts w:ascii="UD デジタル 教科書体 NK-R" w:eastAsia="UD デジタル 教科書体 NK-R" w:hint="default"/>
          <w:lang w:val="pt-BR"/>
        </w:rPr>
      </w:pPr>
    </w:p>
    <w:p w:rsidR="0005772A" w:rsidRPr="00C145ED" w:rsidRDefault="0005772A">
      <w:pPr>
        <w:rPr>
          <w:rFonts w:ascii="UD デジタル 教科書体 NK-R" w:eastAsia="UD デジタル 教科書体 NK-R" w:hint="default"/>
          <w:lang w:val="pt-BR"/>
        </w:rPr>
      </w:pPr>
    </w:p>
    <w:p w:rsidR="0005772A" w:rsidRPr="00C145ED" w:rsidRDefault="0005772A">
      <w:pPr>
        <w:rPr>
          <w:rFonts w:ascii="UD デジタル 教科書体 NK-R" w:eastAsia="UD デジタル 教科書体 NK-R" w:hint="default"/>
          <w:lang w:val="pt-BR"/>
        </w:rPr>
      </w:pPr>
    </w:p>
    <w:p w:rsidR="0005772A" w:rsidRPr="00C145ED" w:rsidRDefault="0005772A">
      <w:pPr>
        <w:rPr>
          <w:rFonts w:ascii="UD デジタル 教科書体 NK-R" w:eastAsia="UD デジタル 教科書体 NK-R" w:hint="default"/>
          <w:lang w:val="pt-BR"/>
        </w:rPr>
      </w:pPr>
    </w:p>
    <w:p w:rsidR="00AA3F88" w:rsidRPr="00242D55" w:rsidRDefault="00AA3F88">
      <w:pPr>
        <w:rPr>
          <w:rFonts w:ascii="UD デジタル 教科書体 NK-R" w:eastAsia="UD デジタル 教科書体 NK-R" w:hint="default"/>
          <w:lang w:val="pt-BR"/>
        </w:rPr>
      </w:pPr>
    </w:p>
    <w:p w:rsidR="00AA3F88" w:rsidRPr="00242D55" w:rsidRDefault="00AA3F88">
      <w:pPr>
        <w:rPr>
          <w:rFonts w:ascii="UD デジタル 教科書体 NK-R" w:eastAsia="UD デジタル 教科書体 NK-R" w:hint="default"/>
          <w:lang w:val="pt-BR"/>
        </w:rPr>
      </w:pPr>
    </w:p>
    <w:p w:rsidR="00AA3F88" w:rsidRPr="00242D55" w:rsidRDefault="001A315E">
      <w:pPr>
        <w:rPr>
          <w:rFonts w:ascii="UD デジタル 教科書体 NK-R" w:eastAsia="UD デジタル 教科書体 NK-R" w:hint="default"/>
          <w:lang w:val="pt-BR"/>
        </w:rPr>
      </w:pPr>
      <w:r w:rsidRPr="00BF5BD5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98176" behindDoc="0" locked="0" layoutInCell="1" allowOverlap="1" wp14:anchorId="09D3A305">
            <wp:simplePos x="0" y="0"/>
            <wp:positionH relativeFrom="column">
              <wp:posOffset>5572125</wp:posOffset>
            </wp:positionH>
            <wp:positionV relativeFrom="paragraph">
              <wp:posOffset>158115</wp:posOffset>
            </wp:positionV>
            <wp:extent cx="962025" cy="6698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A5"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59A6B90" wp14:editId="301D3FD1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600825" cy="2428875"/>
                <wp:effectExtent l="19050" t="1905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39DD" w:rsidRPr="008F47A5" w:rsidRDefault="00DD39DD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4"/>
                                <w:szCs w:val="22"/>
                              </w:rPr>
                            </w:pP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＜社会見学について＞</w:t>
                            </w:r>
                            <w:r w:rsidR="008F47A5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4"/>
                                <w:szCs w:val="22"/>
                              </w:rPr>
                              <w:t>S</w:t>
                            </w:r>
                            <w:r w:rsid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4"/>
                                <w:szCs w:val="22"/>
                              </w:rPr>
                              <w:t>obre a excursão</w:t>
                            </w:r>
                          </w:p>
                          <w:p w:rsidR="00A706BE" w:rsidRPr="008F47A5" w:rsidRDefault="00A706BE" w:rsidP="008F47A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DD39DD" w:rsidRPr="008F47A5" w:rsidRDefault="00DD39DD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○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日　時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>：９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月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>２２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日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火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 xml:space="preserve">　雨天決行</w:t>
                            </w:r>
                            <w:r w:rsidR="008F47A5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8F47A5" w:rsidRPr="008F47A5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</w:t>
                            </w:r>
                            <w:r w:rsidR="008F47A5" w:rsidRP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ata: 22 de</w:t>
                            </w:r>
                            <w:r w:rsid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setembro (ter) Será realizado mesmo que chova</w:t>
                            </w:r>
                          </w:p>
                          <w:p w:rsidR="00DD39DD" w:rsidRPr="008F47A5" w:rsidRDefault="00DD39DD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16"/>
                                <w:szCs w:val="16"/>
                              </w:rPr>
                            </w:pP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2"/>
                              </w:rPr>
                              <w:t>○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行き先：東山動物園</w:t>
                            </w:r>
                            <w:r w:rsidR="008F47A5" w:rsidRP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  <w:t>Destino:</w:t>
                            </w:r>
                            <w:r w:rsid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  <w:t>Zoológico Higashiyama</w:t>
                            </w:r>
                          </w:p>
                          <w:p w:rsidR="00DD39DD" w:rsidRDefault="00DD39DD" w:rsidP="008F47A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2"/>
                              </w:rPr>
                              <w:t>○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持ち物：リュック・弁当・水筒・おやつ</w:t>
                            </w:r>
                            <w:r w:rsidR="008F47A5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・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敷物・ゴミ袋・手ふき・ハンカチ・えんぴつ</w:t>
                            </w:r>
                            <w:r w:rsidR="008F47A5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・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消しゴム</w:t>
                            </w:r>
                            <w:r w:rsidR="000B725C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・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ティッシュ・黄色帽子</w:t>
                            </w:r>
                            <w:r w:rsidR="008F47A5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・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社会見学のしおり・汗ふきタオル</w:t>
                            </w:r>
                          </w:p>
                          <w:p w:rsidR="001A315E" w:rsidRDefault="008F47A5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F47A5">
                              <w:rPr>
                                <w:rFonts w:ascii="Arial" w:eastAsia="UD デジタル 教科書体 NK-R" w:hAnsi="Arial" w:cs="Arial" w:hint="cs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Trazer: </w:t>
                            </w:r>
                            <w:r w:rsidR="001A315E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M</w:t>
                            </w:r>
                            <w:r w:rsidRPr="008F47A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ochila, bento, garrafa termica, lanhinho, esteira/lona, saquinho para lixo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, pano</w:t>
                            </w:r>
                            <w:r w:rsidR="001A315E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para limpar a</w:t>
                            </w:r>
                          </w:p>
                          <w:p w:rsidR="008F47A5" w:rsidRDefault="001A315E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      mão, toalhinha de mão, lápis, borracha, lenço de papel, chapéu amarelo, guia da excursão,</w:t>
                            </w:r>
                          </w:p>
                          <w:p w:rsidR="001A315E" w:rsidRPr="008F47A5" w:rsidRDefault="001A315E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      toalha para secar o suor.</w:t>
                            </w:r>
                          </w:p>
                          <w:p w:rsidR="00DD39DD" w:rsidRPr="001A315E" w:rsidRDefault="00DD39DD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○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下　校</w:t>
                            </w: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  <w:lang w:val="pt-BR"/>
                              </w:rPr>
                              <w:t>：15:00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ごろ</w:t>
                            </w:r>
                            <w:r w:rsidR="001A315E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2"/>
                                <w:szCs w:val="22"/>
                              </w:rPr>
                              <w:t>S</w:t>
                            </w:r>
                            <w:r w:rsidR="001A315E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  <w:t>aída: 15:00</w:t>
                            </w:r>
                          </w:p>
                          <w:p w:rsidR="001A315E" w:rsidRDefault="00DD39DD" w:rsidP="008F47A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2"/>
                              </w:rPr>
                              <w:t>○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その他：片道，一時間程度バスに乗ります。車酔いの心配のあるお子さんは，酔い止めの薬の服用やエチケット袋を用意するなど，各家庭で</w:t>
                            </w:r>
                            <w:r w:rsidR="000B725C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配慮を</w:t>
                            </w:r>
                          </w:p>
                          <w:p w:rsidR="00DD39DD" w:rsidRDefault="001A315E" w:rsidP="008F47A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DD39DD" w:rsidRPr="008F47A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  <w:p w:rsidR="001A315E" w:rsidRPr="00242D55" w:rsidRDefault="001A315E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</w:pPr>
                            <w:r w:rsidRPr="00242D55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2"/>
                                <w:szCs w:val="22"/>
                              </w:rPr>
                              <w:t>O</w:t>
                            </w:r>
                            <w:r w:rsidRPr="00242D5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  <w:t xml:space="preserve">utros: Vamos andar cerca de 1 hora de ônibus. Para crianças que cstumam sentir enjoo em veículos, </w:t>
                            </w:r>
                          </w:p>
                          <w:p w:rsidR="001A315E" w:rsidRPr="00242D55" w:rsidRDefault="001A315E" w:rsidP="008F47A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</w:pPr>
                            <w:r w:rsidRPr="00242D55">
                              <w:rPr>
                                <w:rFonts w:ascii="Arial" w:eastAsia="UD デジタル 教科書体 NK-R" w:hAnsi="Arial" w:cs="Arial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2D5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2"/>
                              </w:rPr>
                              <w:t xml:space="preserve">       Solicitamos que providencie remédio para enjoo, e saquinho de etiqueta em casa por favor.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6B90" id="テキスト ボックス 24" o:spid="_x0000_s1032" type="#_x0000_t202" style="position:absolute;left:0;text-align:left;margin-left:468.55pt;margin-top:7.2pt;width:519.75pt;height:191.25pt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" fillcolor="window" strokeweight="2.25pt">
                <v:stroke linestyle="thinThin"/>
                <v:textbox>
                  <w:txbxContent>
                    <w:p w:rsidR="00DD39DD" w:rsidRPr="008F47A5" w:rsidRDefault="00DD39DD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4"/>
                          <w:szCs w:val="22"/>
                        </w:rPr>
                      </w:pP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＜社会見学について＞</w:t>
                      </w:r>
                      <w:r w:rsidR="008F47A5">
                        <w:rPr>
                          <w:rFonts w:ascii="Arial" w:eastAsia="UD デジタル 教科書体 NK-R" w:hAnsi="Arial" w:cs="Arial" w:hint="cs"/>
                          <w:noProof/>
                          <w:sz w:val="24"/>
                          <w:szCs w:val="22"/>
                        </w:rPr>
                        <w:t>S</w:t>
                      </w:r>
                      <w:r w:rsidR="008F47A5">
                        <w:rPr>
                          <w:rFonts w:ascii="Arial" w:eastAsia="UD デジタル 教科書体 NK-R" w:hAnsi="Arial" w:cs="Arial" w:hint="default"/>
                          <w:noProof/>
                          <w:sz w:val="24"/>
                          <w:szCs w:val="22"/>
                        </w:rPr>
                        <w:t>obre a excursão</w:t>
                      </w:r>
                    </w:p>
                    <w:p w:rsidR="00A706BE" w:rsidRPr="008F47A5" w:rsidRDefault="00A706BE" w:rsidP="008F47A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</w:p>
                    <w:p w:rsidR="00DD39DD" w:rsidRPr="008F47A5" w:rsidRDefault="00DD39DD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2"/>
                          <w:lang w:val="pt-BR"/>
                        </w:rPr>
                        <w:t>○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日　時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  <w:lang w:val="pt-BR"/>
                        </w:rPr>
                        <w:t>：９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月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  <w:lang w:val="pt-BR"/>
                        </w:rPr>
                        <w:t>２２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日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  <w:lang w:val="pt-BR"/>
                        </w:rPr>
                        <w:t>（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火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 xml:space="preserve">　雨天決行</w:t>
                      </w:r>
                      <w:r w:rsidR="008F47A5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8F47A5" w:rsidRPr="008F47A5">
                        <w:rPr>
                          <w:rFonts w:ascii="Arial" w:eastAsia="UD デジタル 教科書体 NK-R" w:hAnsi="Arial" w:cs="Arial" w:hint="cs"/>
                          <w:noProof/>
                          <w:sz w:val="22"/>
                          <w:szCs w:val="22"/>
                          <w:lang w:val="pt-BR"/>
                        </w:rPr>
                        <w:t>D</w:t>
                      </w:r>
                      <w:r w:rsidR="008F47A5" w:rsidRPr="008F47A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>ata: 22 de</w:t>
                      </w:r>
                      <w:r w:rsidR="008F47A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 xml:space="preserve"> setembro (ter) Será realizado mesmo que chova</w:t>
                      </w:r>
                    </w:p>
                    <w:p w:rsidR="00DD39DD" w:rsidRPr="008F47A5" w:rsidRDefault="00DD39DD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16"/>
                          <w:szCs w:val="16"/>
                        </w:rPr>
                      </w:pP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2"/>
                        </w:rPr>
                        <w:t>○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行き先：東山動物園</w:t>
                      </w:r>
                      <w:r w:rsidR="008F47A5" w:rsidRPr="008F47A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  <w:t>Destino:</w:t>
                      </w:r>
                      <w:r w:rsidR="008F47A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  <w:t>Zoológico Higashiyama</w:t>
                      </w:r>
                    </w:p>
                    <w:p w:rsidR="00DD39DD" w:rsidRDefault="00DD39DD" w:rsidP="008F47A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2"/>
                        </w:rPr>
                        <w:t>○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持ち物：リュック・弁当・水筒・おやつ</w:t>
                      </w:r>
                      <w:r w:rsidR="008F47A5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・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敷物・ゴミ袋・手ふき・ハンカチ・えんぴつ</w:t>
                      </w:r>
                      <w:r w:rsidR="008F47A5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・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消しゴム</w:t>
                      </w:r>
                      <w:r w:rsidR="000B725C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・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ティッシュ・黄色帽子</w:t>
                      </w:r>
                      <w:r w:rsidR="008F47A5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・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社会見学のしおり・汗ふきタオル</w:t>
                      </w:r>
                    </w:p>
                    <w:p w:rsidR="001A315E" w:rsidRDefault="008F47A5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F47A5">
                        <w:rPr>
                          <w:rFonts w:ascii="Arial" w:eastAsia="UD デジタル 教科書体 NK-R" w:hAnsi="Arial" w:cs="Arial" w:hint="cs"/>
                          <w:noProof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8F47A5">
                        <w:rPr>
                          <w:rFonts w:ascii="Arial" w:eastAsia="UD デジタル 教科書体 NK-R" w:hAnsi="Arial" w:cs="Arial" w:hint="default"/>
                          <w:noProof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8F47A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 xml:space="preserve">Trazer: </w:t>
                      </w:r>
                      <w:r w:rsidR="001A315E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>M</w:t>
                      </w:r>
                      <w:r w:rsidRPr="008F47A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>ochila, bento, garrafa termica, lanhinho, esteira/lona, saquinho para lixo</w:t>
                      </w:r>
                      <w:r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>, pano</w:t>
                      </w:r>
                      <w:r w:rsidR="001A315E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 xml:space="preserve"> para limpar a</w:t>
                      </w:r>
                    </w:p>
                    <w:p w:rsidR="008F47A5" w:rsidRDefault="001A315E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 xml:space="preserve">       mão, toalhinha de mão, lápis, borracha, lenço de papel, chapéu amarelo, guia da excursão,</w:t>
                      </w:r>
                    </w:p>
                    <w:p w:rsidR="001A315E" w:rsidRPr="008F47A5" w:rsidRDefault="001A315E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  <w:t xml:space="preserve">       toalha para secar o suor.</w:t>
                      </w:r>
                    </w:p>
                    <w:p w:rsidR="00DD39DD" w:rsidRPr="001A315E" w:rsidRDefault="00DD39DD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1A315E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2"/>
                          <w:lang w:val="pt-BR"/>
                        </w:rPr>
                        <w:t>○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下　校</w:t>
                      </w:r>
                      <w:r w:rsidRPr="001A315E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  <w:lang w:val="pt-BR"/>
                        </w:rPr>
                        <w:t>：15:00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ごろ</w:t>
                      </w:r>
                      <w:r w:rsidR="001A315E">
                        <w:rPr>
                          <w:rFonts w:ascii="Arial" w:eastAsia="UD デジタル 教科書体 NK-R" w:hAnsi="Arial" w:cs="Arial" w:hint="cs"/>
                          <w:noProof/>
                          <w:sz w:val="22"/>
                          <w:szCs w:val="22"/>
                        </w:rPr>
                        <w:t>S</w:t>
                      </w:r>
                      <w:r w:rsidR="001A315E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  <w:t>aída: 15:00</w:t>
                      </w:r>
                    </w:p>
                    <w:p w:rsidR="001A315E" w:rsidRDefault="00DD39DD" w:rsidP="008F47A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2"/>
                        </w:rPr>
                        <w:t>○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その他：片道，一時間程度バスに乗ります。車酔いの心配のあるお子さんは，酔い止めの薬の服用やエチケット袋を用意するなど，各家庭で</w:t>
                      </w:r>
                      <w:r w:rsidR="000B725C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 xml:space="preserve">　</w:t>
                      </w:r>
                      <w:r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配慮を</w:t>
                      </w:r>
                    </w:p>
                    <w:p w:rsidR="00DD39DD" w:rsidRDefault="001A315E" w:rsidP="008F47A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  <w:t xml:space="preserve">       </w:t>
                      </w:r>
                      <w:r w:rsidR="00DD39DD" w:rsidRPr="008F47A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お願いします。</w:t>
                      </w:r>
                    </w:p>
                    <w:p w:rsidR="001A315E" w:rsidRPr="00242D55" w:rsidRDefault="001A315E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</w:pPr>
                      <w:r w:rsidRPr="00242D55">
                        <w:rPr>
                          <w:rFonts w:ascii="Arial" w:eastAsia="UD デジタル 教科書体 NK-R" w:hAnsi="Arial" w:cs="Arial" w:hint="cs"/>
                          <w:noProof/>
                          <w:sz w:val="22"/>
                          <w:szCs w:val="22"/>
                        </w:rPr>
                        <w:t>O</w:t>
                      </w:r>
                      <w:r w:rsidRPr="00242D5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  <w:t xml:space="preserve">utros: Vamos andar cerca de 1 hora de ônibus. Para crianças que cstumam sentir enjoo em veículos, </w:t>
                      </w:r>
                    </w:p>
                    <w:p w:rsidR="001A315E" w:rsidRPr="00242D55" w:rsidRDefault="001A315E" w:rsidP="008F47A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</w:pPr>
                      <w:r w:rsidRPr="00242D55">
                        <w:rPr>
                          <w:rFonts w:ascii="Arial" w:eastAsia="UD デジタル 教科書体 NK-R" w:hAnsi="Arial" w:cs="Arial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242D5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2"/>
                        </w:rPr>
                        <w:t xml:space="preserve">       Solicitamos que providencie remédio para enjoo, e saquinho de etiqueta em casa por favor.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1A315E">
      <w:pPr>
        <w:rPr>
          <w:rFonts w:ascii="UD デジタル 教科書体 NK-R" w:eastAsia="UD デジタル 教科書体 NK-R" w:hint="default"/>
          <w:lang w:val="pt-B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110490</wp:posOffset>
                </wp:positionV>
                <wp:extent cx="4686300" cy="12954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15E" w:rsidRPr="00242D55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b/>
                                <w:sz w:val="24"/>
                                <w:lang w:val="pt-BR"/>
                              </w:rPr>
                            </w:pPr>
                            <w:r w:rsidRPr="00242D55">
                              <w:rPr>
                                <w:rFonts w:ascii="Arial" w:hAnsi="Arial" w:cs="Arial" w:hint="default"/>
                                <w:b/>
                                <w:sz w:val="24"/>
                                <w:lang w:val="pt-BR"/>
                              </w:rPr>
                              <w:t>Programação de Setembro</w:t>
                            </w:r>
                          </w:p>
                          <w:p w:rsidR="001A315E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lang w:val="pt-BR"/>
                              </w:rPr>
                            </w:pPr>
                            <w:bookmarkStart w:id="5" w:name="_Hlk77334940"/>
                            <w:r w:rsidRPr="001A315E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</w:t>
                            </w:r>
                            <w:r w:rsidRPr="001A315E"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  <w:t xml:space="preserve">ia  1 (qua) 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Cerimônia de início das aulas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Reunião do grupo de percurso</w:t>
                            </w:r>
                          </w:p>
                          <w:p w:rsidR="001A315E" w:rsidRPr="001A315E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             Saída  11:00</w:t>
                            </w:r>
                          </w:p>
                          <w:p w:rsidR="001A315E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Dia  2 (qui) Começa a merenda,</w:t>
                            </w:r>
                          </w:p>
                          <w:p w:rsidR="001A315E" w:rsidRPr="00972421" w:rsidRDefault="001A315E" w:rsidP="001A315E">
                            <w:pPr>
                              <w:spacing w:line="0" w:lineRule="atLeast"/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ia 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qua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E</w:t>
                            </w:r>
                            <w:r w:rsidRPr="00972421"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ame biométrico</w:t>
                            </w:r>
                          </w:p>
                          <w:p w:rsidR="001A315E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ia 16 (qui) Escola aberta para visita dos pais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 (2ª e 3ª aulas)</w:t>
                            </w:r>
                          </w:p>
                          <w:p w:rsidR="001A315E" w:rsidRPr="00972421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Dia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2 (ter) Excursão (Zoológico Higashiyama)</w:t>
                            </w:r>
                          </w:p>
                          <w:bookmarkEnd w:id="5"/>
                          <w:p w:rsidR="001A315E" w:rsidRPr="001A315E" w:rsidRDefault="001A315E" w:rsidP="001A315E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147pt;margin-top:8.7pt;width:369pt;height:10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" fillcolor="white [3201]" strokeweight=".5pt">
                <v:textbox>
                  <w:txbxContent>
                    <w:p w:rsidR="001A315E" w:rsidRPr="00242D55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b/>
                          <w:sz w:val="24"/>
                          <w:lang w:val="pt-BR"/>
                        </w:rPr>
                      </w:pPr>
                      <w:r w:rsidRPr="00242D55">
                        <w:rPr>
                          <w:rFonts w:ascii="Arial" w:hAnsi="Arial" w:cs="Arial" w:hint="default"/>
                          <w:b/>
                          <w:sz w:val="24"/>
                          <w:lang w:val="pt-BR"/>
                        </w:rPr>
                        <w:t>Programação de Setembro</w:t>
                      </w:r>
                    </w:p>
                    <w:p w:rsidR="001A315E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lang w:val="pt-BR"/>
                        </w:rPr>
                      </w:pPr>
                      <w:bookmarkStart w:id="6" w:name="_Hlk77334940"/>
                      <w:r w:rsidRPr="001A315E">
                        <w:rPr>
                          <w:rFonts w:ascii="Arial" w:hAnsi="Arial" w:cs="Arial"/>
                          <w:sz w:val="22"/>
                          <w:lang w:val="pt-BR"/>
                        </w:rPr>
                        <w:t>D</w:t>
                      </w:r>
                      <w:r w:rsidRPr="001A315E"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  <w:t xml:space="preserve">ia  1 (qua) 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Cerimônia de início das aulas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Reunião do grupo de percurso</w:t>
                      </w:r>
                    </w:p>
                    <w:p w:rsidR="001A315E" w:rsidRPr="001A315E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 xml:space="preserve">             Saída  11:00</w:t>
                      </w:r>
                    </w:p>
                    <w:p w:rsidR="001A315E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Dia  2 (qui) Começa a merenda,</w:t>
                      </w:r>
                    </w:p>
                    <w:p w:rsidR="001A315E" w:rsidRPr="00972421" w:rsidRDefault="001A315E" w:rsidP="001A315E">
                      <w:pPr>
                        <w:spacing w:line="0" w:lineRule="atLeast"/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ia 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(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qua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) </w:t>
                      </w:r>
                      <w:r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E</w:t>
                      </w:r>
                      <w:r w:rsidRPr="00972421"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x</w:t>
                      </w:r>
                      <w:r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ame biométrico</w:t>
                      </w:r>
                    </w:p>
                    <w:p w:rsidR="001A315E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ia 16 (qui) Escola aberta para visita dos pais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 xml:space="preserve"> (2ª e 3ª aulas)</w:t>
                      </w:r>
                    </w:p>
                    <w:p w:rsidR="001A315E" w:rsidRPr="00972421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lang w:val="pt-BR"/>
                        </w:rPr>
                        <w:t>Dia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2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2 (ter) Excursão (Zoológico Higashiyama)</w:t>
                      </w:r>
                    </w:p>
                    <w:bookmarkEnd w:id="6"/>
                    <w:p w:rsidR="001A315E" w:rsidRPr="001A315E" w:rsidRDefault="001A315E" w:rsidP="001A315E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BD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F0863" wp14:editId="65C1831F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629400" cy="1438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9538FF" w:rsidRPr="001A315E" w:rsidRDefault="00484279" w:rsidP="001A315E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UD デジタル 教科書体 NK-R" w:eastAsia="UD デジタル 教科書体 NK-R" w:hAnsi="ＭＳ 明朝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９</w:t>
                            </w: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18"/>
                                <w:szCs w:val="18"/>
                              </w:rPr>
                              <w:t>月の予定</w:t>
                            </w:r>
                          </w:p>
                          <w:p w:rsidR="009538FF" w:rsidRPr="001A315E" w:rsidRDefault="009538FF" w:rsidP="001A315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 xml:space="preserve">１日(水)　　始業式　分団会　</w:t>
                            </w:r>
                          </w:p>
                          <w:p w:rsidR="00484279" w:rsidRPr="001A315E" w:rsidRDefault="009538FF" w:rsidP="001A315E">
                            <w:pPr>
                              <w:spacing w:line="0" w:lineRule="atLeast"/>
                              <w:ind w:firstLineChars="650" w:firstLine="104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１１時頃下校</w:t>
                            </w:r>
                          </w:p>
                          <w:p w:rsidR="009538FF" w:rsidRPr="001A315E" w:rsidRDefault="009538FF" w:rsidP="001A315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２日(木)　　給食開始</w:t>
                            </w:r>
                          </w:p>
                          <w:p w:rsidR="009538FF" w:rsidRPr="001A315E" w:rsidRDefault="009538FF" w:rsidP="001A315E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８日(水)　　身体測定</w:t>
                            </w:r>
                          </w:p>
                          <w:p w:rsidR="009538FF" w:rsidRPr="001A315E" w:rsidRDefault="009538FF" w:rsidP="001A315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１６日(木)　　学校公開日</w:t>
                            </w:r>
                          </w:p>
                          <w:p w:rsidR="009538FF" w:rsidRPr="001A315E" w:rsidRDefault="009538FF" w:rsidP="001A315E">
                            <w:pPr>
                              <w:spacing w:line="0" w:lineRule="atLeast"/>
                              <w:ind w:firstLineChars="650" w:firstLine="104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授業参観(２・３時間目)</w:t>
                            </w:r>
                          </w:p>
                          <w:p w:rsidR="009538FF" w:rsidRPr="001A315E" w:rsidRDefault="009538FF" w:rsidP="001A315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２２日(火)　　社会見学(東山動物園)</w:t>
                            </w:r>
                          </w:p>
                          <w:p w:rsidR="009538FF" w:rsidRPr="009538FF" w:rsidRDefault="009538FF" w:rsidP="0048427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0863" id="テキスト ボックス 1" o:spid="_x0000_s1034" type="#_x0000_t202" style="position:absolute;left:0;text-align:left;margin-left:470.8pt;margin-top:4.95pt;width:522pt;height:113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" fillcolor="white [3201]" strokeweight="1.5pt">
                <v:stroke dashstyle="longDashDotDot"/>
                <v:textbox>
                  <w:txbxContent>
                    <w:p w:rsidR="009538FF" w:rsidRPr="001A315E" w:rsidRDefault="00484279" w:rsidP="001A315E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UD デジタル 教科書体 NK-R" w:eastAsia="UD デジタル 教科書体 NK-R" w:hAnsi="ＭＳ 明朝" w:hint="default"/>
                          <w:b/>
                          <w:sz w:val="18"/>
                          <w:szCs w:val="18"/>
                        </w:rPr>
                      </w:pPr>
                      <w:r w:rsidRPr="001A315E">
                        <w:rPr>
                          <w:rFonts w:ascii="UD デジタル 教科書体 NK-R" w:eastAsia="UD デジタル 教科書体 NK-R" w:hAnsi="ＭＳ 明朝"/>
                          <w:b/>
                          <w:color w:val="000000" w:themeColor="text1"/>
                          <w:sz w:val="18"/>
                          <w:szCs w:val="18"/>
                        </w:rPr>
                        <w:t>９</w:t>
                      </w:r>
                      <w:r w:rsidRPr="001A315E">
                        <w:rPr>
                          <w:rFonts w:ascii="UD デジタル 教科書体 NK-R" w:eastAsia="UD デジタル 教科書体 NK-R" w:hAnsi="ＭＳ 明朝"/>
                          <w:b/>
                          <w:sz w:val="18"/>
                          <w:szCs w:val="18"/>
                        </w:rPr>
                        <w:t>月の予定</w:t>
                      </w:r>
                    </w:p>
                    <w:p w:rsidR="009538FF" w:rsidRPr="001A315E" w:rsidRDefault="009538FF" w:rsidP="001A315E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 xml:space="preserve">１日(水)　　始業式　分団会　</w:t>
                      </w:r>
                    </w:p>
                    <w:p w:rsidR="00484279" w:rsidRPr="001A315E" w:rsidRDefault="009538FF" w:rsidP="001A315E">
                      <w:pPr>
                        <w:spacing w:line="0" w:lineRule="atLeast"/>
                        <w:ind w:firstLineChars="650" w:firstLine="104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１１時頃下校</w:t>
                      </w:r>
                    </w:p>
                    <w:p w:rsidR="009538FF" w:rsidRPr="001A315E" w:rsidRDefault="009538FF" w:rsidP="001A315E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２日(木)　　給食開始</w:t>
                      </w:r>
                    </w:p>
                    <w:p w:rsidR="009538FF" w:rsidRPr="001A315E" w:rsidRDefault="009538FF" w:rsidP="001A315E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８日(水)　　身体測定</w:t>
                      </w:r>
                    </w:p>
                    <w:p w:rsidR="009538FF" w:rsidRPr="001A315E" w:rsidRDefault="009538FF" w:rsidP="001A315E">
                      <w:pPr>
                        <w:spacing w:line="0" w:lineRule="atLeast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１６日(木)　　学校公開日</w:t>
                      </w:r>
                    </w:p>
                    <w:p w:rsidR="009538FF" w:rsidRPr="001A315E" w:rsidRDefault="009538FF" w:rsidP="001A315E">
                      <w:pPr>
                        <w:spacing w:line="0" w:lineRule="atLeast"/>
                        <w:ind w:firstLineChars="650" w:firstLine="104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授業参観(２・３時間目)</w:t>
                      </w:r>
                    </w:p>
                    <w:p w:rsidR="009538FF" w:rsidRPr="001A315E" w:rsidRDefault="009538FF" w:rsidP="001A315E">
                      <w:pPr>
                        <w:spacing w:line="0" w:lineRule="atLeast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1A315E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２２日(火)　　社会見学(東山動物園)</w:t>
                      </w:r>
                    </w:p>
                    <w:p w:rsidR="009538FF" w:rsidRPr="009538FF" w:rsidRDefault="009538FF" w:rsidP="0048427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1A315E" w:rsidRPr="00242D55" w:rsidRDefault="001A315E">
      <w:pPr>
        <w:rPr>
          <w:rFonts w:ascii="UD デジタル 教科書体 NK-R" w:eastAsia="UD デジタル 教科書体 NK-R" w:hint="default"/>
          <w:lang w:val="pt-BR"/>
        </w:rPr>
      </w:pPr>
    </w:p>
    <w:p w:rsidR="001A315E" w:rsidRPr="00242D55" w:rsidRDefault="001A315E">
      <w:pPr>
        <w:rPr>
          <w:rFonts w:ascii="UD デジタル 教科書体 NK-R" w:eastAsia="UD デジタル 教科書体 NK-R" w:hint="default"/>
          <w:lang w:val="pt-BR"/>
        </w:rPr>
      </w:pPr>
    </w:p>
    <w:p w:rsidR="008F47A5" w:rsidRPr="00242D55" w:rsidRDefault="008F47A5">
      <w:pPr>
        <w:rPr>
          <w:rFonts w:ascii="UD デジタル 教科書体 NK-R" w:eastAsia="UD デジタル 教科書体 NK-R" w:hint="default"/>
          <w:lang w:val="pt-BR"/>
        </w:rPr>
      </w:pPr>
    </w:p>
    <w:p w:rsidR="0005772A" w:rsidRPr="00BF5BD5" w:rsidRDefault="001A315E">
      <w:pPr>
        <w:rPr>
          <w:rFonts w:ascii="UD デジタル 教科書体 NK-R" w:eastAsia="UD デジタル 教科書体 NK-R" w:hint="default"/>
        </w:rPr>
      </w:pPr>
      <w:r w:rsidRPr="00BF5BD5">
        <w:rPr>
          <w:rFonts w:ascii="UD デジタル 教科書体 NK-R" w:eastAsia="UD デジタル 教科書体 NK-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4DB5A" wp14:editId="0B8FFC5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581775" cy="22860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7F83" w:rsidRPr="001A315E" w:rsidRDefault="00077AA3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</w:rPr>
                            </w:pP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＜お</w:t>
                            </w:r>
                            <w:r w:rsidR="00187F83" w:rsidRPr="001A315E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知らせ</w:t>
                            </w:r>
                            <w:r w:rsidRPr="001A315E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＞</w:t>
                            </w:r>
                            <w:r w:rsidR="001A315E" w:rsidRPr="001A315E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="001A315E" w:rsidRPr="001A315E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4"/>
                                <w:szCs w:val="24"/>
                              </w:rPr>
                              <w:t>visos</w:t>
                            </w:r>
                          </w:p>
                          <w:p w:rsidR="001D3642" w:rsidRPr="001C1E65" w:rsidRDefault="001D3642" w:rsidP="001C1E6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〇</w:t>
                            </w: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b/>
                                <w:noProof/>
                                <w:sz w:val="16"/>
                                <w:szCs w:val="16"/>
                              </w:rPr>
                              <w:t>９月２日（木）～９月１０日（金）</w:t>
                            </w: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の期間中は、授業や放課を短縮する夏季日課で過ごします。</w:t>
                            </w:r>
                          </w:p>
                          <w:p w:rsidR="001D3642" w:rsidRPr="001C1E65" w:rsidRDefault="001D3642" w:rsidP="001C1E6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 xml:space="preserve">　　 それに伴って、</w:t>
                            </w: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b/>
                                <w:noProof/>
                                <w:sz w:val="16"/>
                                <w:szCs w:val="16"/>
                                <w:u w:val="wave"/>
                              </w:rPr>
                              <w:t>下校時間は、１４：１０頃</w:t>
                            </w: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となります。</w:t>
                            </w:r>
                            <w:r w:rsidR="00CA67FC"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水曜日は1</w:t>
                            </w:r>
                            <w:r w:rsidR="00CA67FC" w:rsidRPr="001C1E65"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  <w:t>5:00</w:t>
                            </w:r>
                            <w:r w:rsidR="00CA67FC"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頃となります。</w:t>
                            </w:r>
                          </w:p>
                          <w:p w:rsidR="00187F83" w:rsidRPr="001C1E65" w:rsidRDefault="00187F83" w:rsidP="001C1E6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bookmarkStart w:id="7" w:name="_Hlk76748933"/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〇</w:t>
                            </w:r>
                            <w:bookmarkEnd w:id="7"/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持ち帰った野菜の鉢と支柱は，各ご家庭でご利用ください。</w:t>
                            </w:r>
                          </w:p>
                          <w:p w:rsidR="0075701D" w:rsidRPr="001C1E65" w:rsidRDefault="000B725C" w:rsidP="001C1E6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〇道具箱は中身を点検・補充してから持たせてください。</w:t>
                            </w:r>
                          </w:p>
                          <w:p w:rsidR="00A706BE" w:rsidRPr="001C1E65" w:rsidRDefault="00A706BE" w:rsidP="001C1E6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 w:hint="default"/>
                                <w:noProof/>
                                <w:sz w:val="16"/>
                                <w:szCs w:val="16"/>
                              </w:rPr>
                            </w:pPr>
                            <w:bookmarkStart w:id="8" w:name="_Hlk77002050"/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〇</w:t>
                            </w:r>
                            <w:bookmarkEnd w:id="8"/>
                            <w:r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16"/>
                                <w:szCs w:val="16"/>
                              </w:rPr>
                              <w:t>1学期に購入した教材につきましては、9月１日に会計報告をいたします。</w:t>
                            </w:r>
                          </w:p>
                          <w:p w:rsidR="001A315E" w:rsidRDefault="001A315E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4"/>
                              </w:rPr>
                              <w:t>〇</w:t>
                            </w:r>
                            <w:bookmarkStart w:id="9" w:name="_Hlk77347354"/>
                            <w:bookmarkStart w:id="10" w:name="_GoBack"/>
                            <w:r w:rsidRPr="001A315E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>N</w:t>
                            </w:r>
                            <w:r w:rsidRPr="001A315E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o período do dia 2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>(qui) à 10 (sex) de setembro, teremos horário de verão, e o horário das aulas e</w:t>
                            </w:r>
                          </w:p>
                          <w:p w:rsidR="0075701D" w:rsidRDefault="001A315E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Intervalos será mais curto</w:t>
                            </w:r>
                            <w:r w:rsidR="001C1E6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. Por esse motivo, o horário de </w:t>
                            </w:r>
                            <w:r w:rsidR="001C1E65" w:rsidRPr="001C1E65">
                              <w:rPr>
                                <w:rFonts w:ascii="Arial" w:eastAsia="UD デジタル 教科書体 NK-R" w:hAnsi="Arial" w:cs="Arial" w:hint="default"/>
                                <w:b/>
                                <w:noProof/>
                                <w:sz w:val="22"/>
                                <w:szCs w:val="24"/>
                                <w:u w:val="wave"/>
                                <w:lang w:val="pt-BR"/>
                              </w:rPr>
                              <w:t>saída será às 14:10.</w:t>
                            </w:r>
                            <w:bookmarkEnd w:id="9"/>
                            <w:bookmarkEnd w:id="10"/>
                            <w:r w:rsidR="001C1E6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Nas quartas a saída</w:t>
                            </w:r>
                          </w:p>
                          <w:p w:rsidR="001C1E65" w:rsidRPr="001A315E" w:rsidRDefault="001C1E65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Será às 15:00.</w:t>
                            </w:r>
                          </w:p>
                          <w:p w:rsidR="0075701D" w:rsidRPr="001C1E65" w:rsidRDefault="001A315E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4"/>
                              </w:rPr>
                              <w:t>〇</w:t>
                            </w:r>
                            <w:r w:rsidR="001C1E65" w:rsidRPr="001C1E65">
                              <w:rPr>
                                <w:rFonts w:ascii="Arial" w:eastAsia="UD デジタル 教科書体 NK-R" w:hAnsi="Arial" w:cs="Arial" w:hint="cs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>O</w:t>
                            </w:r>
                            <w:r w:rsidR="001C1E65" w:rsidRPr="001C1E6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va</w:t>
                            </w:r>
                            <w:r w:rsidR="001C1E6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>so de planta e suporte que foi levado para casa, use em casa.</w:t>
                            </w:r>
                          </w:p>
                          <w:p w:rsidR="0075701D" w:rsidRPr="001C1E65" w:rsidRDefault="001A315E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4"/>
                              </w:rPr>
                              <w:t>〇</w:t>
                            </w:r>
                            <w:r w:rsidR="001C1E65" w:rsidRPr="001C1E6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>P</w:t>
                            </w:r>
                            <w:r w:rsidR="001C1E65" w:rsidRPr="001C1E6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>or favor confira e</w:t>
                            </w:r>
                            <w:r w:rsidR="001C1E65">
                              <w:rPr>
                                <w:rFonts w:ascii="Arial" w:eastAsia="UD デジタル 教科書体 NK-R" w:hAnsi="Arial" w:cs="Arial" w:hint="default"/>
                                <w:noProof/>
                                <w:sz w:val="22"/>
                                <w:szCs w:val="24"/>
                                <w:lang w:val="pt-BR"/>
                              </w:rPr>
                              <w:t xml:space="preserve"> reponha o necessário na caixa de materiais antes de trazer novamente para escola.</w:t>
                            </w:r>
                          </w:p>
                          <w:p w:rsidR="00077AA3" w:rsidRPr="001C1E65" w:rsidRDefault="001A315E" w:rsidP="001C1E65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 w:rsidRPr="00BF5BD5">
                              <w:rPr>
                                <w:rFonts w:ascii="UD デジタル 教科書体 NK-R" w:eastAsia="UD デジタル 教科書体 NK-R" w:hAnsi="ＭＳ 明朝"/>
                                <w:noProof/>
                                <w:sz w:val="22"/>
                                <w:szCs w:val="24"/>
                              </w:rPr>
                              <w:t>〇</w:t>
                            </w:r>
                            <w:r w:rsidR="001C1E65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O relatório financeiro do </w:t>
                            </w:r>
                            <w:r w:rsidR="001C1E65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que foi comprado no </w:t>
                            </w:r>
                            <w:r w:rsidR="001C1E65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1</w:t>
                            </w:r>
                            <w:r w:rsidR="001C1E65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°</w:t>
                            </w:r>
                            <w:r w:rsidR="001C1E65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trimestre será entregue no </w:t>
                            </w:r>
                            <w:r w:rsidR="001C1E65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dia 1 de setembro (qua).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DB5A" id="テキスト ボックス 5" o:spid="_x0000_s1035" type="#_x0000_t202" style="position:absolute;left:0;text-align:left;margin-left:0;margin-top:1.3pt;width:518.25pt;height:180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" fillcolor="white [3201]" strokeweight="2.25pt">
                <v:stroke linestyle="thinThin"/>
                <v:textbox>
                  <w:txbxContent>
                    <w:p w:rsidR="00187F83" w:rsidRPr="001A315E" w:rsidRDefault="00077AA3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</w:rPr>
                      </w:pPr>
                      <w:r w:rsidRPr="001A315E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＜お</w:t>
                      </w:r>
                      <w:r w:rsidR="00187F83" w:rsidRPr="001A315E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知らせ</w:t>
                      </w:r>
                      <w:r w:rsidRPr="001A315E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＞</w:t>
                      </w:r>
                      <w:r w:rsidR="001A315E" w:rsidRPr="001A315E">
                        <w:rPr>
                          <w:rFonts w:ascii="Arial" w:eastAsia="UD デジタル 教科書体 NK-R" w:hAnsi="Arial" w:cs="Arial" w:hint="cs"/>
                          <w:noProof/>
                          <w:sz w:val="24"/>
                          <w:szCs w:val="24"/>
                        </w:rPr>
                        <w:t>A</w:t>
                      </w:r>
                      <w:r w:rsidR="001A315E" w:rsidRPr="001A315E">
                        <w:rPr>
                          <w:rFonts w:ascii="Arial" w:eastAsia="UD デジタル 教科書体 NK-R" w:hAnsi="Arial" w:cs="Arial" w:hint="default"/>
                          <w:noProof/>
                          <w:sz w:val="24"/>
                          <w:szCs w:val="24"/>
                        </w:rPr>
                        <w:t>visos</w:t>
                      </w:r>
                    </w:p>
                    <w:p w:rsidR="001D3642" w:rsidRPr="001C1E65" w:rsidRDefault="001D3642" w:rsidP="001C1E6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〇</w:t>
                      </w:r>
                      <w:r w:rsidRPr="001C1E65">
                        <w:rPr>
                          <w:rFonts w:ascii="UD デジタル 教科書体 NK-R" w:eastAsia="UD デジタル 教科書体 NK-R" w:hAnsi="ＭＳ 明朝"/>
                          <w:b/>
                          <w:noProof/>
                          <w:sz w:val="16"/>
                          <w:szCs w:val="16"/>
                        </w:rPr>
                        <w:t>９月２日（木）～９月１０日（金）</w:t>
                      </w:r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の期間中は、授業や放課を短縮する夏季日課で過ごします。</w:t>
                      </w:r>
                    </w:p>
                    <w:p w:rsidR="001D3642" w:rsidRPr="001C1E65" w:rsidRDefault="001D3642" w:rsidP="001C1E6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 xml:space="preserve">　　 それに伴って、</w:t>
                      </w:r>
                      <w:r w:rsidRPr="001C1E65">
                        <w:rPr>
                          <w:rFonts w:ascii="UD デジタル 教科書体 NK-R" w:eastAsia="UD デジタル 教科書体 NK-R" w:hAnsi="ＭＳ 明朝"/>
                          <w:b/>
                          <w:noProof/>
                          <w:sz w:val="16"/>
                          <w:szCs w:val="16"/>
                          <w:u w:val="wave"/>
                        </w:rPr>
                        <w:t>下校時間は、１４：１０頃</w:t>
                      </w:r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となります。</w:t>
                      </w:r>
                      <w:r w:rsidR="00CA67FC"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水曜日は1</w:t>
                      </w:r>
                      <w:r w:rsidR="00CA67FC" w:rsidRPr="001C1E65"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  <w:t>5:00</w:t>
                      </w:r>
                      <w:r w:rsidR="00CA67FC"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頃となります。</w:t>
                      </w:r>
                    </w:p>
                    <w:p w:rsidR="00187F83" w:rsidRPr="001C1E65" w:rsidRDefault="00187F83" w:rsidP="001C1E6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bookmarkStart w:id="11" w:name="_Hlk76748933"/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〇</w:t>
                      </w:r>
                      <w:bookmarkEnd w:id="11"/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持ち帰った野菜の鉢と支柱は，各ご家庭でご利用ください。</w:t>
                      </w:r>
                    </w:p>
                    <w:p w:rsidR="0075701D" w:rsidRPr="001C1E65" w:rsidRDefault="000B725C" w:rsidP="001C1E6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〇道具箱は中身を点検・補充してから持たせてください。</w:t>
                      </w:r>
                    </w:p>
                    <w:p w:rsidR="00A706BE" w:rsidRPr="001C1E65" w:rsidRDefault="00A706BE" w:rsidP="001C1E65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 w:hint="default"/>
                          <w:noProof/>
                          <w:sz w:val="16"/>
                          <w:szCs w:val="16"/>
                        </w:rPr>
                      </w:pPr>
                      <w:bookmarkStart w:id="12" w:name="_Hlk77002050"/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〇</w:t>
                      </w:r>
                      <w:bookmarkEnd w:id="12"/>
                      <w:r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16"/>
                          <w:szCs w:val="16"/>
                        </w:rPr>
                        <w:t>1学期に購入した教材につきましては、9月１日に会計報告をいたします。</w:t>
                      </w:r>
                    </w:p>
                    <w:p w:rsidR="001A315E" w:rsidRDefault="001A315E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</w:pPr>
                      <w:r w:rsidRPr="00BF5BD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4"/>
                        </w:rPr>
                        <w:t>〇</w:t>
                      </w:r>
                      <w:bookmarkStart w:id="13" w:name="_Hlk77347354"/>
                      <w:bookmarkStart w:id="14" w:name="_GoBack"/>
                      <w:r w:rsidRPr="001A315E">
                        <w:rPr>
                          <w:rFonts w:ascii="Arial" w:eastAsia="UD デジタル 教科書体 NK-R" w:hAnsi="Arial" w:cs="Arial" w:hint="cs"/>
                          <w:noProof/>
                          <w:sz w:val="22"/>
                          <w:szCs w:val="24"/>
                          <w:lang w:val="pt-BR"/>
                        </w:rPr>
                        <w:t>N</w:t>
                      </w:r>
                      <w:r w:rsidRPr="001A315E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o período do dia 2 </w:t>
                      </w:r>
                      <w:r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>(qui) à 10 (sex) de setembro, teremos horário de verão, e o horário das aulas e</w:t>
                      </w:r>
                    </w:p>
                    <w:p w:rsidR="0075701D" w:rsidRDefault="001A315E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noProof/>
                          <w:sz w:val="22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 Intervalos será mais curto</w:t>
                      </w:r>
                      <w:r w:rsidR="001C1E6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. Por esse motivo, o horário de </w:t>
                      </w:r>
                      <w:r w:rsidR="001C1E65" w:rsidRPr="001C1E65">
                        <w:rPr>
                          <w:rFonts w:ascii="Arial" w:eastAsia="UD デジタル 教科書体 NK-R" w:hAnsi="Arial" w:cs="Arial" w:hint="default"/>
                          <w:b/>
                          <w:noProof/>
                          <w:sz w:val="22"/>
                          <w:szCs w:val="24"/>
                          <w:u w:val="wave"/>
                          <w:lang w:val="pt-BR"/>
                        </w:rPr>
                        <w:t>saída será às 14:10.</w:t>
                      </w:r>
                      <w:bookmarkEnd w:id="13"/>
                      <w:bookmarkEnd w:id="14"/>
                      <w:r w:rsidR="001C1E6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 Nas quartas a saída</w:t>
                      </w:r>
                    </w:p>
                    <w:p w:rsidR="001C1E65" w:rsidRPr="001A315E" w:rsidRDefault="001C1E65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noProof/>
                          <w:sz w:val="22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 Será às 15:00.</w:t>
                      </w:r>
                    </w:p>
                    <w:p w:rsidR="0075701D" w:rsidRPr="001C1E65" w:rsidRDefault="001A315E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</w:pPr>
                      <w:r w:rsidRPr="00BF5BD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4"/>
                        </w:rPr>
                        <w:t>〇</w:t>
                      </w:r>
                      <w:r w:rsidR="001C1E65" w:rsidRPr="001C1E65">
                        <w:rPr>
                          <w:rFonts w:ascii="Arial" w:eastAsia="UD デジタル 教科書体 NK-R" w:hAnsi="Arial" w:cs="Arial" w:hint="cs"/>
                          <w:noProof/>
                          <w:sz w:val="22"/>
                          <w:szCs w:val="24"/>
                          <w:lang w:val="pt-BR"/>
                        </w:rPr>
                        <w:t>O</w:t>
                      </w:r>
                      <w:r w:rsidR="001C1E65" w:rsidRPr="001C1E6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 va</w:t>
                      </w:r>
                      <w:r w:rsidR="001C1E6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>so de planta e suporte que foi levado para casa, use em casa.</w:t>
                      </w:r>
                    </w:p>
                    <w:p w:rsidR="0075701D" w:rsidRPr="001C1E65" w:rsidRDefault="001A315E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</w:pPr>
                      <w:r w:rsidRPr="00BF5BD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4"/>
                        </w:rPr>
                        <w:t>〇</w:t>
                      </w:r>
                      <w:r w:rsidR="001C1E65" w:rsidRPr="001C1E6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4"/>
                          <w:lang w:val="pt-BR"/>
                        </w:rPr>
                        <w:t>P</w:t>
                      </w:r>
                      <w:r w:rsidR="001C1E65" w:rsidRPr="001C1E6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>or favor confira e</w:t>
                      </w:r>
                      <w:r w:rsidR="001C1E65">
                        <w:rPr>
                          <w:rFonts w:ascii="Arial" w:eastAsia="UD デジタル 教科書体 NK-R" w:hAnsi="Arial" w:cs="Arial" w:hint="default"/>
                          <w:noProof/>
                          <w:sz w:val="22"/>
                          <w:szCs w:val="24"/>
                          <w:lang w:val="pt-BR"/>
                        </w:rPr>
                        <w:t xml:space="preserve"> reponha o necessário na caixa de materiais antes de trazer novamente para escola.</w:t>
                      </w:r>
                    </w:p>
                    <w:p w:rsidR="00077AA3" w:rsidRPr="001C1E65" w:rsidRDefault="001A315E" w:rsidP="001C1E65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 w:rsidRPr="00BF5BD5">
                        <w:rPr>
                          <w:rFonts w:ascii="UD デジタル 教科書体 NK-R" w:eastAsia="UD デジタル 教科書体 NK-R" w:hAnsi="ＭＳ 明朝"/>
                          <w:noProof/>
                          <w:sz w:val="22"/>
                          <w:szCs w:val="24"/>
                        </w:rPr>
                        <w:t>〇</w:t>
                      </w:r>
                      <w:r w:rsidR="001C1E65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O relatório financeiro do </w:t>
                      </w:r>
                      <w:r w:rsidR="001C1E65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que foi comprado no </w:t>
                      </w:r>
                      <w:r w:rsidR="001C1E65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1</w:t>
                      </w:r>
                      <w:r w:rsidR="001C1E65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°</w:t>
                      </w:r>
                      <w:r w:rsidR="001C1E65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trimestre será entregue no </w:t>
                      </w:r>
                      <w:r w:rsidR="001C1E65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dia 1 de setembro (qua).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A96" w:rsidRPr="00BF5BD5">
        <w:rPr>
          <w:rFonts w:ascii="UD デジタル 教科書体 NK-R" w:eastAsia="UD デジタル 教科書体 NK-R" w:hAnsi="Arial" w:cs="Arial"/>
          <w:noProof/>
          <w:sz w:val="15"/>
          <w:szCs w:val="15"/>
        </w:rPr>
        <w:drawing>
          <wp:anchor distT="0" distB="0" distL="114300" distR="114300" simplePos="0" relativeHeight="251688960" behindDoc="0" locked="0" layoutInCell="1" allowOverlap="1" wp14:anchorId="412269E2">
            <wp:simplePos x="0" y="0"/>
            <wp:positionH relativeFrom="margin">
              <wp:align>left</wp:align>
            </wp:positionH>
            <wp:positionV relativeFrom="paragraph">
              <wp:posOffset>4034931</wp:posOffset>
            </wp:positionV>
            <wp:extent cx="6644005" cy="3457008"/>
            <wp:effectExtent l="0" t="0" r="0" b="0"/>
            <wp:wrapNone/>
            <wp:docPr id="6" name="図 6" descr="いらすとぷらす - 幼稚園・保育園向けイラスト素材サイト・会員登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いらすとぷらす - 幼稚園・保育園向けイラスト素材サイト・会員登録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34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72A" w:rsidRPr="00BF5BD5" w:rsidSect="004D1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6D" w:rsidRDefault="00725C6D" w:rsidP="00725C6D">
      <w:pPr>
        <w:rPr>
          <w:rFonts w:hint="default"/>
        </w:rPr>
      </w:pPr>
      <w:r>
        <w:separator/>
      </w:r>
    </w:p>
  </w:endnote>
  <w:endnote w:type="continuationSeparator" w:id="0">
    <w:p w:rsidR="00725C6D" w:rsidRDefault="00725C6D" w:rsidP="00725C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6D" w:rsidRDefault="00725C6D" w:rsidP="00725C6D">
      <w:pPr>
        <w:rPr>
          <w:rFonts w:hint="default"/>
        </w:rPr>
      </w:pPr>
      <w:r>
        <w:separator/>
      </w:r>
    </w:p>
  </w:footnote>
  <w:footnote w:type="continuationSeparator" w:id="0">
    <w:p w:rsidR="00725C6D" w:rsidRDefault="00725C6D" w:rsidP="00725C6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7DEB"/>
    <w:multiLevelType w:val="hybridMultilevel"/>
    <w:tmpl w:val="EBA4B466"/>
    <w:lvl w:ilvl="0" w:tplc="2488BD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B6A00"/>
    <w:multiLevelType w:val="hybridMultilevel"/>
    <w:tmpl w:val="D9540460"/>
    <w:lvl w:ilvl="0" w:tplc="8F4A9BFE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51502060"/>
    <w:multiLevelType w:val="hybridMultilevel"/>
    <w:tmpl w:val="B13602C2"/>
    <w:lvl w:ilvl="0" w:tplc="D3C2748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明朝" w:cs="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B83F4C"/>
    <w:multiLevelType w:val="hybridMultilevel"/>
    <w:tmpl w:val="04C098D4"/>
    <w:lvl w:ilvl="0" w:tplc="8A1008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681BCD"/>
    <w:multiLevelType w:val="hybridMultilevel"/>
    <w:tmpl w:val="EB2C9FFC"/>
    <w:lvl w:ilvl="0" w:tplc="F46C8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A"/>
    <w:rsid w:val="00002D94"/>
    <w:rsid w:val="00050FD7"/>
    <w:rsid w:val="0005693D"/>
    <w:rsid w:val="0005772A"/>
    <w:rsid w:val="00077AA3"/>
    <w:rsid w:val="00086AD6"/>
    <w:rsid w:val="000945DB"/>
    <w:rsid w:val="000A30D2"/>
    <w:rsid w:val="000B725C"/>
    <w:rsid w:val="000E72E6"/>
    <w:rsid w:val="000F433C"/>
    <w:rsid w:val="000F7A96"/>
    <w:rsid w:val="00105491"/>
    <w:rsid w:val="00120F0C"/>
    <w:rsid w:val="00187F83"/>
    <w:rsid w:val="001A058C"/>
    <w:rsid w:val="001A315E"/>
    <w:rsid w:val="001B0585"/>
    <w:rsid w:val="001C1E65"/>
    <w:rsid w:val="001C5AC6"/>
    <w:rsid w:val="001D3642"/>
    <w:rsid w:val="00235C49"/>
    <w:rsid w:val="00242D55"/>
    <w:rsid w:val="00243412"/>
    <w:rsid w:val="00262DF4"/>
    <w:rsid w:val="00291A37"/>
    <w:rsid w:val="002A0EF5"/>
    <w:rsid w:val="002A3243"/>
    <w:rsid w:val="002C0D87"/>
    <w:rsid w:val="00317B65"/>
    <w:rsid w:val="003B6D61"/>
    <w:rsid w:val="003C6C5F"/>
    <w:rsid w:val="003D2597"/>
    <w:rsid w:val="003F30B7"/>
    <w:rsid w:val="00403BCA"/>
    <w:rsid w:val="0041640B"/>
    <w:rsid w:val="00463586"/>
    <w:rsid w:val="00473AAC"/>
    <w:rsid w:val="00484279"/>
    <w:rsid w:val="004B1A5E"/>
    <w:rsid w:val="004D1C28"/>
    <w:rsid w:val="004E39AB"/>
    <w:rsid w:val="0051740D"/>
    <w:rsid w:val="00552A84"/>
    <w:rsid w:val="005734CD"/>
    <w:rsid w:val="00576191"/>
    <w:rsid w:val="00587857"/>
    <w:rsid w:val="005B6414"/>
    <w:rsid w:val="005D6B6E"/>
    <w:rsid w:val="005F5096"/>
    <w:rsid w:val="00600312"/>
    <w:rsid w:val="00632DFE"/>
    <w:rsid w:val="006B50FB"/>
    <w:rsid w:val="006B7844"/>
    <w:rsid w:val="006C2BD2"/>
    <w:rsid w:val="006C7099"/>
    <w:rsid w:val="006D6B19"/>
    <w:rsid w:val="00725C6D"/>
    <w:rsid w:val="0072613F"/>
    <w:rsid w:val="00746F48"/>
    <w:rsid w:val="0075701D"/>
    <w:rsid w:val="00772506"/>
    <w:rsid w:val="00795D72"/>
    <w:rsid w:val="007B20F2"/>
    <w:rsid w:val="007F124A"/>
    <w:rsid w:val="00804D65"/>
    <w:rsid w:val="0082484A"/>
    <w:rsid w:val="008271C7"/>
    <w:rsid w:val="008362FE"/>
    <w:rsid w:val="008504D5"/>
    <w:rsid w:val="008A7C17"/>
    <w:rsid w:val="008C5A61"/>
    <w:rsid w:val="008D7A56"/>
    <w:rsid w:val="008E2C43"/>
    <w:rsid w:val="008E43B1"/>
    <w:rsid w:val="008F47A5"/>
    <w:rsid w:val="008F4BB1"/>
    <w:rsid w:val="009164EF"/>
    <w:rsid w:val="009538FF"/>
    <w:rsid w:val="009D3816"/>
    <w:rsid w:val="00A00035"/>
    <w:rsid w:val="00A706BE"/>
    <w:rsid w:val="00AA3F88"/>
    <w:rsid w:val="00AC5992"/>
    <w:rsid w:val="00B10E4C"/>
    <w:rsid w:val="00B122CD"/>
    <w:rsid w:val="00B14FDA"/>
    <w:rsid w:val="00B21008"/>
    <w:rsid w:val="00B274E1"/>
    <w:rsid w:val="00B51D15"/>
    <w:rsid w:val="00B66FE6"/>
    <w:rsid w:val="00B73593"/>
    <w:rsid w:val="00B90662"/>
    <w:rsid w:val="00BB7DCE"/>
    <w:rsid w:val="00BC3779"/>
    <w:rsid w:val="00BC4BEE"/>
    <w:rsid w:val="00BF5BD5"/>
    <w:rsid w:val="00C00AD7"/>
    <w:rsid w:val="00C06F62"/>
    <w:rsid w:val="00C145ED"/>
    <w:rsid w:val="00C1632A"/>
    <w:rsid w:val="00C21E3A"/>
    <w:rsid w:val="00C268A7"/>
    <w:rsid w:val="00C40F30"/>
    <w:rsid w:val="00C56E09"/>
    <w:rsid w:val="00C729DC"/>
    <w:rsid w:val="00C81BCF"/>
    <w:rsid w:val="00C92BDB"/>
    <w:rsid w:val="00CA67FC"/>
    <w:rsid w:val="00CE1C0B"/>
    <w:rsid w:val="00CE271C"/>
    <w:rsid w:val="00D066FA"/>
    <w:rsid w:val="00D17BB2"/>
    <w:rsid w:val="00D367E7"/>
    <w:rsid w:val="00D53F81"/>
    <w:rsid w:val="00D70C16"/>
    <w:rsid w:val="00D82231"/>
    <w:rsid w:val="00D96DC3"/>
    <w:rsid w:val="00DC6FBD"/>
    <w:rsid w:val="00DC75EB"/>
    <w:rsid w:val="00DD39DD"/>
    <w:rsid w:val="00DD469F"/>
    <w:rsid w:val="00E459EB"/>
    <w:rsid w:val="00E45CD8"/>
    <w:rsid w:val="00E6029C"/>
    <w:rsid w:val="00E90C6C"/>
    <w:rsid w:val="00E971E5"/>
    <w:rsid w:val="00EC2A96"/>
    <w:rsid w:val="00EE2438"/>
    <w:rsid w:val="00EF7E48"/>
    <w:rsid w:val="00F0642F"/>
    <w:rsid w:val="00F74A0B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9E7F7-9B72-425F-990E-FB4B891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72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72A"/>
  </w:style>
  <w:style w:type="character" w:customStyle="1" w:styleId="a4">
    <w:name w:val="日付 (文字)"/>
    <w:basedOn w:val="a0"/>
    <w:link w:val="a3"/>
    <w:uiPriority w:val="99"/>
    <w:semiHidden/>
    <w:rsid w:val="0005772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E45CD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9">
    <w:name w:val="Table Grid"/>
    <w:basedOn w:val="a1"/>
    <w:uiPriority w:val="39"/>
    <w:rsid w:val="00C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22CD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DD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DD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0ED3-24BF-44CA-9944-6E36DD4A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鈴村　明子</dc:creator>
  <cp:keywords/>
  <dc:description/>
  <cp:lastModifiedBy>小中 ハルミ</cp:lastModifiedBy>
  <cp:revision>34</cp:revision>
  <cp:lastPrinted>2021-07-13T07:37:00Z</cp:lastPrinted>
  <dcterms:created xsi:type="dcterms:W3CDTF">2021-07-09T08:43:00Z</dcterms:created>
  <dcterms:modified xsi:type="dcterms:W3CDTF">2021-07-16T08:03:00Z</dcterms:modified>
</cp:coreProperties>
</file>